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90" w:rsidRDefault="00AA2790" w:rsidP="00AA2790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ОПТД\\ARMv51_files\\E932F9B7CBF34F80AC8D525A20BBE675\\Карта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A279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A279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A279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AA279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A2790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A2790" w:rsidRPr="003947ED" w:rsidTr="006235DA">
        <w:trPr>
          <w:jc w:val="center"/>
        </w:trPr>
        <w:tc>
          <w:tcPr>
            <w:tcW w:w="1800" w:type="dxa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A2790" w:rsidRPr="003947ED" w:rsidRDefault="00AA279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AA2790" w:rsidRPr="003947ED" w:rsidRDefault="00AA2790" w:rsidP="00AA2790">
      <w:pPr>
        <w:pStyle w:val="1"/>
      </w:pPr>
    </w:p>
    <w:p w:rsidR="00AA2790" w:rsidRPr="003947ED" w:rsidRDefault="00AA2790" w:rsidP="00AA2790">
      <w:pPr>
        <w:pStyle w:val="1"/>
      </w:pPr>
      <w:r w:rsidRPr="003947ED">
        <w:t xml:space="preserve">КАРТА №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A915E4">
        <w:rPr>
          <w:b w:val="0"/>
        </w:rPr>
        <w:t xml:space="preserve"> 05301/057 </w:t>
      </w:r>
      <w:r w:rsidR="000D618F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AA2790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AA2790" w:rsidRPr="003947ED" w:rsidRDefault="00AA2790" w:rsidP="006235DA">
            <w:r>
              <w:t>Медицинская сестра по физиотерапии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A2790" w:rsidRPr="003947ED" w:rsidRDefault="00AA2790" w:rsidP="006235DA">
            <w:r>
              <w:t>24273</w:t>
            </w:r>
          </w:p>
        </w:tc>
      </w:tr>
      <w:tr w:rsidR="00AA2790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AA2790" w:rsidRPr="00C31869" w:rsidRDefault="00AA2790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A2790" w:rsidRPr="00C31869" w:rsidRDefault="00AA2790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AA2790" w:rsidRPr="003947ED" w:rsidRDefault="00AA2790" w:rsidP="00AA2790"/>
    <w:p w:rsidR="00AA2790" w:rsidRPr="003947ED" w:rsidRDefault="00AA2790" w:rsidP="00AA2790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A915E4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A2790" w:rsidRPr="003947ED" w:rsidRDefault="00AA2790" w:rsidP="00AA2790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anal_rms \* MERGEFORMAT </w:instrText>
      </w:r>
      <w:r w:rsidR="000D618F">
        <w:fldChar w:fldCharType="separate"/>
      </w:r>
      <w:r w:rsidRPr="00A915E4">
        <w:rPr>
          <w:rStyle w:val="aa"/>
        </w:rPr>
        <w:t xml:space="preserve">  Отсутствуют</w:t>
      </w:r>
      <w:r w:rsidR="000D618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A2790" w:rsidRPr="003947ED" w:rsidRDefault="00AA2790" w:rsidP="00AA2790">
      <w:pPr>
        <w:rPr>
          <w:rStyle w:val="a8"/>
        </w:rPr>
      </w:pPr>
    </w:p>
    <w:p w:rsidR="00AA2790" w:rsidRPr="003947ED" w:rsidRDefault="00AA2790" w:rsidP="00AA2790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0D618F">
        <w:fldChar w:fldCharType="begin" w:fldLock="1"/>
      </w:r>
      <w:r w:rsidR="000D618F">
        <w:instrText xml:space="preserve"> DOCVARIABLE "etks_info" \* MERGEFORMAT </w:instrText>
      </w:r>
      <w:r w:rsidR="000D618F">
        <w:fldChar w:fldCharType="separate"/>
      </w:r>
      <w:r w:rsidRPr="00A915E4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0D618F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A2790" w:rsidRPr="003947ED" w:rsidRDefault="00AA2790" w:rsidP="00AA2790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AA2790" w:rsidRPr="003947ED" w:rsidTr="006235DA">
        <w:tc>
          <w:tcPr>
            <w:tcW w:w="5070" w:type="dxa"/>
          </w:tcPr>
          <w:p w:rsidR="00AA2790" w:rsidRPr="003947ED" w:rsidRDefault="00AA2790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AA2790" w:rsidRPr="003947ED" w:rsidRDefault="00AA2790" w:rsidP="006235DA">
            <w:pPr>
              <w:jc w:val="center"/>
            </w:pPr>
            <w:r>
              <w:t>0</w:t>
            </w:r>
          </w:p>
        </w:tc>
      </w:tr>
      <w:tr w:rsidR="00AA2790" w:rsidRPr="003947ED" w:rsidTr="006235DA">
        <w:tc>
          <w:tcPr>
            <w:tcW w:w="5070" w:type="dxa"/>
          </w:tcPr>
          <w:p w:rsidR="00AA2790" w:rsidRPr="003947ED" w:rsidRDefault="00AA2790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AA2790" w:rsidRPr="003947ED" w:rsidRDefault="00AA2790" w:rsidP="006235DA">
            <w:pPr>
              <w:jc w:val="center"/>
            </w:pPr>
            <w:r>
              <w:t>-</w:t>
            </w:r>
          </w:p>
        </w:tc>
      </w:tr>
      <w:tr w:rsidR="00AA2790" w:rsidRPr="003947ED" w:rsidTr="006235DA">
        <w:tc>
          <w:tcPr>
            <w:tcW w:w="7338" w:type="dxa"/>
            <w:gridSpan w:val="2"/>
          </w:tcPr>
          <w:p w:rsidR="00AA2790" w:rsidRPr="003947ED" w:rsidRDefault="00AA2790" w:rsidP="006235DA">
            <w:r w:rsidRPr="003947ED">
              <w:t>из них:</w:t>
            </w:r>
          </w:p>
        </w:tc>
      </w:tr>
      <w:tr w:rsidR="00AA2790" w:rsidRPr="003947ED" w:rsidTr="006235DA">
        <w:tc>
          <w:tcPr>
            <w:tcW w:w="5070" w:type="dxa"/>
          </w:tcPr>
          <w:p w:rsidR="00AA2790" w:rsidRPr="003947ED" w:rsidRDefault="00AA2790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AA2790" w:rsidRPr="003947ED" w:rsidRDefault="00AA2790" w:rsidP="006235DA">
            <w:pPr>
              <w:jc w:val="center"/>
            </w:pPr>
            <w:r>
              <w:t>0</w:t>
            </w:r>
          </w:p>
        </w:tc>
      </w:tr>
      <w:tr w:rsidR="00AA2790" w:rsidRPr="003947ED" w:rsidTr="006235DA">
        <w:tc>
          <w:tcPr>
            <w:tcW w:w="5070" w:type="dxa"/>
          </w:tcPr>
          <w:p w:rsidR="00AA2790" w:rsidRPr="003947ED" w:rsidRDefault="00AA2790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A2790" w:rsidRPr="003947ED" w:rsidRDefault="00AA2790" w:rsidP="006235DA">
            <w:pPr>
              <w:jc w:val="center"/>
            </w:pPr>
            <w:r>
              <w:t>0</w:t>
            </w:r>
          </w:p>
        </w:tc>
      </w:tr>
      <w:tr w:rsidR="00AA2790" w:rsidRPr="003947ED" w:rsidTr="006235DA">
        <w:tc>
          <w:tcPr>
            <w:tcW w:w="5070" w:type="dxa"/>
          </w:tcPr>
          <w:p w:rsidR="00AA2790" w:rsidRPr="003947ED" w:rsidRDefault="00AA2790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A2790" w:rsidRPr="003947ED" w:rsidRDefault="00AA2790" w:rsidP="006235DA">
            <w:pPr>
              <w:jc w:val="center"/>
            </w:pPr>
            <w:r>
              <w:t>0</w:t>
            </w:r>
          </w:p>
        </w:tc>
      </w:tr>
    </w:tbl>
    <w:p w:rsidR="00AA2790" w:rsidRPr="003947ED" w:rsidRDefault="00AA2790" w:rsidP="00AA2790">
      <w:pPr>
        <w:rPr>
          <w:b/>
        </w:rPr>
      </w:pPr>
    </w:p>
    <w:p w:rsidR="00AA2790" w:rsidRPr="003947ED" w:rsidRDefault="00AA2790" w:rsidP="00AA2790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AA2790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AA2790" w:rsidRPr="003947ED" w:rsidRDefault="00AA2790" w:rsidP="006235D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790" w:rsidRPr="003947ED" w:rsidRDefault="00AA2790" w:rsidP="006235DA">
            <w:pPr>
              <w:rPr>
                <w:rStyle w:val="a8"/>
              </w:rPr>
            </w:pPr>
          </w:p>
        </w:tc>
      </w:tr>
    </w:tbl>
    <w:p w:rsidR="00AA2790" w:rsidRPr="003947ED" w:rsidRDefault="00AA2790" w:rsidP="00AA2790">
      <w:pPr>
        <w:rPr>
          <w:rStyle w:val="a8"/>
        </w:rPr>
      </w:pPr>
    </w:p>
    <w:p w:rsidR="00AA2790" w:rsidRPr="003947ED" w:rsidRDefault="00AA2790" w:rsidP="00AA2790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oborud \* MERGEFORMAT </w:instrText>
      </w:r>
      <w:r w:rsidR="000D618F">
        <w:fldChar w:fldCharType="separate"/>
      </w:r>
      <w:r w:rsidRPr="00A915E4">
        <w:rPr>
          <w:rStyle w:val="aa"/>
        </w:rPr>
        <w:t xml:space="preserve"> Физиотерапевтическое оборудование: Поток-1, Матрикс, УЗГ, Узор-А-2К, КВЧ, ДМВ 20-1, УВЧ-80, УВЧ-30, ОУФНУ, ингалятор Вулкан-1 </w:t>
      </w:r>
      <w:r w:rsidR="000D618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A2790" w:rsidRPr="003947ED" w:rsidRDefault="00AA2790" w:rsidP="00AA2790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tools \* MERG</w:instrText>
      </w:r>
      <w:r w:rsidR="000D618F">
        <w:instrText xml:space="preserve">EFORMAT </w:instrText>
      </w:r>
      <w:r w:rsidR="000D618F">
        <w:fldChar w:fldCharType="separate"/>
      </w:r>
      <w:r w:rsidRPr="00A915E4">
        <w:rPr>
          <w:rStyle w:val="aa"/>
        </w:rPr>
        <w:t xml:space="preserve"> Дезинфицирующие средства </w:t>
      </w:r>
      <w:r w:rsidR="000D618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AA2790" w:rsidRPr="003947ED" w:rsidRDefault="00AA2790" w:rsidP="00AA2790">
      <w:pPr>
        <w:rPr>
          <w:rStyle w:val="a8"/>
        </w:rPr>
      </w:pPr>
    </w:p>
    <w:p w:rsidR="00AA2790" w:rsidRPr="003947ED" w:rsidRDefault="00AA2790" w:rsidP="00AA2790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A2790" w:rsidRPr="00C31869" w:rsidRDefault="00AA279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A2790" w:rsidRPr="003947ED" w:rsidRDefault="00AA279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</w:tr>
    </w:tbl>
    <w:p w:rsidR="00AA2790" w:rsidRPr="003947ED" w:rsidRDefault="00AA2790" w:rsidP="00AA2790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AA2790" w:rsidRPr="003947ED" w:rsidRDefault="00AA2790" w:rsidP="00AA2790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A2790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AA2790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AA279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3.2.2.2., п. 3.6.; прил.2, п. 17.</w:t>
            </w:r>
          </w:p>
        </w:tc>
      </w:tr>
    </w:tbl>
    <w:p w:rsidR="00AA2790" w:rsidRPr="003947ED" w:rsidRDefault="00AA2790" w:rsidP="00AA2790">
      <w:pPr>
        <w:rPr>
          <w:rStyle w:val="a8"/>
        </w:rPr>
      </w:pPr>
    </w:p>
    <w:p w:rsidR="00AA2790" w:rsidRPr="003947ED" w:rsidRDefault="00AA2790" w:rsidP="00AA2790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0D618F">
        <w:fldChar w:fldCharType="begin" w:fldLock="1"/>
      </w:r>
      <w:r w:rsidR="000D618F">
        <w:instrText xml:space="preserve"> DOCVARIABLE "s_050" \* MERGEFORMAT </w:instrText>
      </w:r>
      <w:r w:rsidR="000D618F">
        <w:fldChar w:fldCharType="separate"/>
      </w:r>
      <w:r w:rsidRPr="00556524">
        <w:rPr>
          <w:i/>
          <w:u w:val="single"/>
        </w:rPr>
        <w:t>1. Рекомендации по улучшению и оздоровлению условий труда:</w:t>
      </w:r>
      <w:r w:rsidRPr="00556524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556524">
        <w:rPr>
          <w:i/>
          <w:u w:val="single"/>
        </w:rPr>
        <w:tab/>
        <w:t>   </w:t>
      </w:r>
      <w:r w:rsidRPr="0055652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556524">
        <w:rPr>
          <w:i/>
          <w:u w:val="single"/>
        </w:rPr>
        <w:tab/>
        <w:t>   </w:t>
      </w:r>
      <w:r w:rsidRPr="0055652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556524">
        <w:rPr>
          <w:i/>
          <w:u w:val="single"/>
        </w:rPr>
        <w:tab/>
        <w:t>   </w:t>
      </w:r>
      <w:r w:rsidR="000D618F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AA2790" w:rsidRPr="003947ED" w:rsidRDefault="00AA2790" w:rsidP="00AA2790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556524">
        <w:rPr>
          <w:u w:val="single"/>
        </w:rPr>
        <w:t>10.08.2016</w:t>
      </w:r>
      <w:r w:rsidR="000D618F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AA2790" w:rsidRPr="003947ED" w:rsidRDefault="00AA2790" w:rsidP="00AA2790"/>
    <w:p w:rsidR="00AA2790" w:rsidRPr="003947ED" w:rsidRDefault="00AA2790" w:rsidP="00AA2790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A279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  <w:r>
              <w:t xml:space="preserve">Колесникова </w:t>
            </w:r>
            <w:r w:rsidR="000E55E8">
              <w:t>Л.И.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A2790" w:rsidRPr="003947ED" w:rsidRDefault="00AA2790" w:rsidP="00AA2790"/>
    <w:p w:rsidR="00AA2790" w:rsidRPr="003947ED" w:rsidRDefault="00AA2790" w:rsidP="00AA2790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A279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(дата)</w:t>
            </w: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80247B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AA2790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(дата)</w:t>
            </w: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(дата)</w:t>
            </w: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790" w:rsidRPr="00A915E4" w:rsidRDefault="00AA2790" w:rsidP="006235DA">
            <w:pPr>
              <w:pStyle w:val="a9"/>
            </w:pPr>
          </w:p>
        </w:tc>
      </w:tr>
      <w:tr w:rsidR="00AA2790" w:rsidRPr="00A915E4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790" w:rsidRPr="00A915E4" w:rsidRDefault="00AA2790" w:rsidP="006235DA">
            <w:pPr>
              <w:pStyle w:val="a9"/>
              <w:rPr>
                <w:vertAlign w:val="superscript"/>
              </w:rPr>
            </w:pPr>
            <w:r w:rsidRPr="00A915E4">
              <w:rPr>
                <w:vertAlign w:val="superscript"/>
              </w:rPr>
              <w:t>(дата)</w:t>
            </w:r>
          </w:p>
        </w:tc>
      </w:tr>
    </w:tbl>
    <w:p w:rsidR="00AA2790" w:rsidRPr="003947ED" w:rsidRDefault="00AA2790" w:rsidP="00AA2790"/>
    <w:p w:rsidR="00AA2790" w:rsidRPr="003947ED" w:rsidRDefault="00AA2790" w:rsidP="00AA2790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A2790" w:rsidRPr="007167FE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  <w:r w:rsidRPr="007167FE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  <w:r w:rsidRPr="007167FE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167FE" w:rsidRDefault="00AA2790" w:rsidP="006235DA">
            <w:pPr>
              <w:pStyle w:val="a9"/>
            </w:pPr>
            <w:r>
              <w:t>10.08.2016</w:t>
            </w:r>
          </w:p>
        </w:tc>
      </w:tr>
      <w:tr w:rsidR="00AA2790" w:rsidRPr="007167FE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  <w:r w:rsidRPr="007167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  <w:r w:rsidRPr="007167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  <w:r w:rsidRPr="007167F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AA2790" w:rsidRPr="007167F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AA2790" w:rsidRPr="007167FE" w:rsidRDefault="00AA2790" w:rsidP="006235DA">
            <w:pPr>
              <w:pStyle w:val="a9"/>
              <w:rPr>
                <w:vertAlign w:val="superscript"/>
              </w:rPr>
            </w:pPr>
            <w:r w:rsidRPr="007167FE">
              <w:rPr>
                <w:vertAlign w:val="superscript"/>
              </w:rPr>
              <w:t>(дата)</w:t>
            </w:r>
          </w:p>
        </w:tc>
      </w:tr>
    </w:tbl>
    <w:p w:rsidR="00AA2790" w:rsidRPr="003947ED" w:rsidRDefault="00AA2790" w:rsidP="00AA2790"/>
    <w:p w:rsidR="00AA2790" w:rsidRPr="003947ED" w:rsidRDefault="00AA2790" w:rsidP="00AA2790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A2790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283" w:type="dxa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A2790" w:rsidRPr="003947ED" w:rsidRDefault="00AA2790" w:rsidP="006235DA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AA2790" w:rsidRPr="003947ED" w:rsidRDefault="00AA2790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AA2790" w:rsidRPr="003947ED" w:rsidRDefault="00AA2790" w:rsidP="006235DA">
            <w:pPr>
              <w:pStyle w:val="a9"/>
            </w:pPr>
          </w:p>
        </w:tc>
      </w:tr>
      <w:tr w:rsidR="00AA2790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A2790" w:rsidRPr="003947ED" w:rsidRDefault="00AA2790" w:rsidP="006235DA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A2790" w:rsidRPr="003947ED" w:rsidRDefault="00AA279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A2790" w:rsidRPr="003947ED" w:rsidRDefault="00AA2790" w:rsidP="00AA2790"/>
    <w:p w:rsidR="00AA2790" w:rsidRDefault="00AA2790" w:rsidP="00AA2790">
      <w:pPr>
        <w:sectPr w:rsidR="00AA2790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4B7C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4B7CEF" w:rsidRDefault="00AA2790" w:rsidP="00AA2790">
      <w:pPr>
        <w:pStyle w:val="1"/>
      </w:pPr>
    </w:p>
    <w:p w:rsidR="00AA2790" w:rsidRPr="004B7CEF" w:rsidRDefault="00AA2790" w:rsidP="00AA2790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4B7CEF" w:rsidRDefault="00AA2790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4B7CEF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05301/057- Х</w:t>
            </w:r>
          </w:p>
        </w:tc>
      </w:tr>
      <w:tr w:rsidR="00AA2790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4B7CEF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4B7CEF" w:rsidRDefault="00AA2790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4B7CEF" w:rsidRDefault="00AA2790" w:rsidP="00AA2790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AA2790" w:rsidRPr="004B7CEF" w:rsidRDefault="00AA2790" w:rsidP="00AA2790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4B7CEF" w:rsidRDefault="00AA2790" w:rsidP="00AA2790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7F201B">
        <w:rPr>
          <w:bCs/>
        </w:rPr>
        <w:t>19</w:t>
      </w:r>
      <w:r>
        <w:rPr>
          <w:b/>
        </w:rPr>
        <w:t>.07.2016</w:t>
      </w:r>
      <w:r w:rsidR="000D618F">
        <w:rPr>
          <w:b/>
        </w:rPr>
        <w:fldChar w:fldCharType="end"/>
      </w:r>
    </w:p>
    <w:p w:rsidR="00AA2790" w:rsidRPr="004B7CEF" w:rsidRDefault="00AA2790" w:rsidP="00AA2790">
      <w:pPr>
        <w:pStyle w:val="a7"/>
      </w:pPr>
      <w:r w:rsidRPr="004B7CEF">
        <w:t>2. Сведения о работодателе:</w:t>
      </w:r>
    </w:p>
    <w:p w:rsidR="00AA2790" w:rsidRPr="004B7CEF" w:rsidRDefault="00AA2790" w:rsidP="00AA2790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CC1AE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AA2790" w:rsidRPr="004B7CEF" w:rsidRDefault="00AA2790" w:rsidP="00AA2790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CC1AE8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AA2790" w:rsidRPr="004B7CEF" w:rsidRDefault="00AA2790" w:rsidP="00AA2790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CC1AE8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AA2790" w:rsidRPr="004B7CEF" w:rsidRDefault="00AA2790" w:rsidP="00AA2790">
      <w:pPr>
        <w:pStyle w:val="a7"/>
      </w:pPr>
      <w:r w:rsidRPr="004B7CEF">
        <w:t>3. Сведения о рабочем месте:</w:t>
      </w:r>
    </w:p>
    <w:p w:rsidR="00AA2790" w:rsidRPr="004B7CEF" w:rsidRDefault="00AA2790" w:rsidP="00AA2790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CC1AE8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AA2790" w:rsidRPr="004B7CEF" w:rsidRDefault="00AA2790" w:rsidP="00AA2790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rm_name \* MERGEFORMAT </w:instrText>
      </w:r>
      <w:r w:rsidR="000D618F">
        <w:fldChar w:fldCharType="separate"/>
      </w:r>
      <w:r w:rsidRPr="00CC1AE8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4B7CEF" w:rsidRDefault="00AA2790" w:rsidP="00AA2790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CC1AE8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AA2790" w:rsidRPr="004B7CEF" w:rsidRDefault="00AA2790" w:rsidP="00AA2790">
      <w:pPr>
        <w:pStyle w:val="a7"/>
      </w:pPr>
      <w:r w:rsidRPr="004B7CEF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CC1AE8">
        <w:t xml:space="preserve">    </w:t>
      </w:r>
      <w:r w:rsidR="000D618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4B7CEF" w:rsidTr="006235DA">
        <w:trPr>
          <w:jc w:val="center"/>
        </w:trPr>
        <w:tc>
          <w:tcPr>
            <w:tcW w:w="4678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AA2790" w:rsidRPr="004B7CEF" w:rsidTr="006235DA">
        <w:trPr>
          <w:jc w:val="center"/>
        </w:trPr>
        <w:tc>
          <w:tcPr>
            <w:tcW w:w="4678" w:type="dxa"/>
            <w:vAlign w:val="center"/>
          </w:tcPr>
          <w:p w:rsidR="00AA2790" w:rsidRPr="004B7CEF" w:rsidRDefault="00AA2790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± 25 %</w:t>
            </w:r>
          </w:p>
        </w:tc>
      </w:tr>
      <w:tr w:rsidR="00AA2790" w:rsidRPr="004B7CEF" w:rsidTr="006235DA">
        <w:trPr>
          <w:jc w:val="center"/>
        </w:trPr>
        <w:tc>
          <w:tcPr>
            <w:tcW w:w="4678" w:type="dxa"/>
            <w:vAlign w:val="center"/>
          </w:tcPr>
          <w:p w:rsidR="00AA2790" w:rsidRDefault="00AA2790" w:rsidP="006235DA">
            <w:pPr>
              <w:pStyle w:val="a9"/>
              <w:jc w:val="left"/>
            </w:pPr>
            <w:r>
              <w:t>Газоанализатор "МГЛ-19.1А"</w:t>
            </w:r>
          </w:p>
        </w:tc>
        <w:tc>
          <w:tcPr>
            <w:tcW w:w="1134" w:type="dxa"/>
            <w:vAlign w:val="center"/>
          </w:tcPr>
          <w:p w:rsidR="00AA2790" w:rsidRDefault="00AA2790" w:rsidP="006235DA">
            <w:pPr>
              <w:pStyle w:val="a9"/>
            </w:pPr>
            <w:r>
              <w:t>1388-2-10</w:t>
            </w:r>
          </w:p>
        </w:tc>
        <w:tc>
          <w:tcPr>
            <w:tcW w:w="1560" w:type="dxa"/>
            <w:vAlign w:val="center"/>
          </w:tcPr>
          <w:p w:rsidR="00AA2790" w:rsidRDefault="00AA2790" w:rsidP="006235DA">
            <w:pPr>
              <w:pStyle w:val="a9"/>
            </w:pPr>
            <w:r>
              <w:t>20 000442107</w:t>
            </w:r>
          </w:p>
        </w:tc>
        <w:tc>
          <w:tcPr>
            <w:tcW w:w="1544" w:type="dxa"/>
            <w:vAlign w:val="center"/>
          </w:tcPr>
          <w:p w:rsidR="00AA2790" w:rsidRDefault="00AA2790" w:rsidP="006235DA">
            <w:pPr>
              <w:pStyle w:val="a9"/>
            </w:pPr>
            <w:r>
              <w:t>24.09.2016</w:t>
            </w:r>
          </w:p>
        </w:tc>
        <w:tc>
          <w:tcPr>
            <w:tcW w:w="1413" w:type="dxa"/>
            <w:vAlign w:val="center"/>
          </w:tcPr>
          <w:p w:rsidR="00AA2790" w:rsidRDefault="00AA2790" w:rsidP="006235DA">
            <w:pPr>
              <w:pStyle w:val="a9"/>
            </w:pPr>
            <w:r>
              <w:t>± (2+0,1Сх) мг/м3</w:t>
            </w:r>
          </w:p>
        </w:tc>
      </w:tr>
    </w:tbl>
    <w:p w:rsidR="00AA2790" w:rsidRPr="004B7CEF" w:rsidRDefault="00AA2790" w:rsidP="00AA2790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7F201B" w:rsidRDefault="00AA2790" w:rsidP="00AA2790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F201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A2790" w:rsidRPr="007F201B" w:rsidRDefault="00AA2790" w:rsidP="00AA2790">
      <w:r w:rsidRPr="007F201B">
        <w:t>- ГН 2.2.5.1313-03 Предельно допустимые концентрации (ПДК) вредных веществ в воздухе рабочей зоны;</w:t>
      </w:r>
    </w:p>
    <w:p w:rsidR="00AA2790" w:rsidRPr="007F201B" w:rsidRDefault="00AA2790" w:rsidP="00AA2790">
      <w:r w:rsidRPr="007F201B">
        <w:t>- ГОСТ 12.1.014-84 Воздух рабочей зоны. Метод измерения концентраций вредных веществ индикаторными трубками;</w:t>
      </w:r>
    </w:p>
    <w:p w:rsidR="00AA2790" w:rsidRPr="004B7CEF" w:rsidRDefault="00AA2790" w:rsidP="00AA2790">
      <w:r w:rsidRPr="007F201B">
        <w:t>- Паспорт на электрохимический газоанализатор оксида углерода СО «МГЛ-19.1А».</w:t>
      </w:r>
      <w:r w:rsidRPr="004B7CEF">
        <w:fldChar w:fldCharType="end"/>
      </w:r>
    </w:p>
    <w:p w:rsidR="00AA2790" w:rsidRPr="004B7CEF" w:rsidRDefault="00AA2790" w:rsidP="00AA2790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AA2790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Наименование</w:t>
            </w:r>
          </w:p>
          <w:p w:rsidR="00AA2790" w:rsidRPr="004B7CEF" w:rsidRDefault="00AA2790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AA2790" w:rsidRPr="004B7CEF" w:rsidRDefault="00AA2790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AA2790" w:rsidRPr="004B7CEF" w:rsidTr="006235DA">
        <w:trPr>
          <w:jc w:val="center"/>
        </w:trPr>
        <w:tc>
          <w:tcPr>
            <w:tcW w:w="3237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453" w:type="dxa"/>
            <w:vAlign w:val="center"/>
          </w:tcPr>
          <w:p w:rsidR="00AA2790" w:rsidRPr="004B7CEF" w:rsidRDefault="00AA2790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AA2790" w:rsidRPr="004B7CEF" w:rsidRDefault="00AA2790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AA2790" w:rsidRPr="004B7CEF" w:rsidRDefault="00AA2790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AA2790" w:rsidRPr="004B7CEF" w:rsidRDefault="00AA2790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AA2790" w:rsidRPr="004B7CEF" w:rsidRDefault="00AA2790" w:rsidP="006235DA">
            <w:pPr>
              <w:pStyle w:val="a9"/>
            </w:pPr>
          </w:p>
        </w:tc>
      </w:tr>
      <w:tr w:rsidR="00AA2790" w:rsidRPr="004B7CEF" w:rsidTr="006235DA">
        <w:trPr>
          <w:jc w:val="center"/>
        </w:trPr>
        <w:tc>
          <w:tcPr>
            <w:tcW w:w="3237" w:type="dxa"/>
            <w:vAlign w:val="center"/>
          </w:tcPr>
          <w:p w:rsidR="00AA2790" w:rsidRPr="007F201B" w:rsidRDefault="00AA2790" w:rsidP="006235DA">
            <w:pPr>
              <w:pStyle w:val="a9"/>
              <w:rPr>
                <w:i/>
              </w:rPr>
            </w:pPr>
            <w:r w:rsidRPr="007F201B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A2790" w:rsidRPr="004B7CEF" w:rsidRDefault="00AA2790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10</w:t>
            </w:r>
          </w:p>
        </w:tc>
      </w:tr>
    </w:tbl>
    <w:p w:rsidR="00AA2790" w:rsidRDefault="00AA2790" w:rsidP="00AA2790">
      <w:r>
        <w:t>ННПО - ниже нижнего предела обнаружения</w:t>
      </w:r>
    </w:p>
    <w:p w:rsidR="00AA2790" w:rsidRPr="004B7CEF" w:rsidRDefault="00AA2790" w:rsidP="00AA2790"/>
    <w:p w:rsidR="00AA2790" w:rsidRPr="004B7CEF" w:rsidRDefault="00AA2790" w:rsidP="00AA2790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7F201B">
        <w:rPr>
          <w:bCs/>
        </w:rPr>
        <w:t>-</w:t>
      </w:r>
      <w:r w:rsidRPr="007F201B">
        <w:t xml:space="preserve"> фактический уровень вредного фактора соответствует гигиеническим нормативам;</w:t>
      </w:r>
      <w:r w:rsidR="000D618F">
        <w:fldChar w:fldCharType="end"/>
      </w:r>
      <w:r w:rsidRPr="004B7CEF">
        <w:br/>
        <w:t xml:space="preserve">- класс (подкласс)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>2</w:t>
      </w:r>
      <w:r w:rsidR="000D618F">
        <w:fldChar w:fldCharType="end"/>
      </w:r>
    </w:p>
    <w:p w:rsidR="00AA2790" w:rsidRPr="004B7CEF" w:rsidRDefault="00AA2790" w:rsidP="00AA2790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7F201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Митяева Ольга Александровна</w:t>
            </w:r>
          </w:p>
        </w:tc>
      </w:tr>
      <w:tr w:rsidR="00AA2790" w:rsidRPr="007F201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(Ф.И.О.)</w:t>
            </w:r>
          </w:p>
        </w:tc>
      </w:tr>
    </w:tbl>
    <w:p w:rsidR="00AA2790" w:rsidRPr="004B7CEF" w:rsidRDefault="00AA2790" w:rsidP="00AA2790">
      <w:pPr>
        <w:rPr>
          <w:b/>
          <w:color w:val="000000"/>
        </w:rPr>
      </w:pPr>
    </w:p>
    <w:p w:rsidR="00AA2790" w:rsidRPr="004B7CEF" w:rsidRDefault="00AA2790" w:rsidP="00AA2790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7F201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F201B" w:rsidRDefault="00AA2790" w:rsidP="006235DA">
            <w:pPr>
              <w:pStyle w:val="a9"/>
            </w:pPr>
            <w:r w:rsidRPr="007F201B">
              <w:t>Лукичев Дмитрий Олегович</w:t>
            </w:r>
          </w:p>
        </w:tc>
      </w:tr>
      <w:tr w:rsidR="00AA2790" w:rsidRPr="007F201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7F201B" w:rsidRDefault="00AA2790" w:rsidP="006235DA">
            <w:pPr>
              <w:pStyle w:val="a9"/>
              <w:rPr>
                <w:b/>
                <w:vertAlign w:val="superscript"/>
              </w:rPr>
            </w:pPr>
            <w:r w:rsidRPr="007F201B">
              <w:rPr>
                <w:vertAlign w:val="superscript"/>
              </w:rPr>
              <w:t>(Ф.И.О.)</w:t>
            </w:r>
          </w:p>
        </w:tc>
      </w:tr>
    </w:tbl>
    <w:p w:rsidR="00AA2790" w:rsidRPr="004B7CEF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F27D9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F27D93" w:rsidRDefault="00AA2790" w:rsidP="00AA2790">
      <w:pPr>
        <w:pStyle w:val="1"/>
      </w:pPr>
    </w:p>
    <w:p w:rsidR="00AA2790" w:rsidRPr="00F27D93" w:rsidRDefault="00AA2790" w:rsidP="00AA2790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F27D93" w:rsidRDefault="00AA2790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F27D93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05301/057- Б</w:t>
            </w:r>
          </w:p>
        </w:tc>
      </w:tr>
      <w:tr w:rsidR="00AA279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F27D93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F27D93" w:rsidRDefault="00AA2790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F27D93" w:rsidRDefault="00AA2790" w:rsidP="00AA2790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AA2790" w:rsidRPr="00F27D93" w:rsidRDefault="00AA2790" w:rsidP="00AA2790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F27D93" w:rsidRDefault="00AA2790" w:rsidP="00AA2790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7B51DE">
        <w:rPr>
          <w:bCs/>
        </w:rPr>
        <w:t>18</w:t>
      </w:r>
      <w:r>
        <w:rPr>
          <w:b/>
        </w:rPr>
        <w:t>.05.2016</w:t>
      </w:r>
      <w:r w:rsidR="000D618F">
        <w:rPr>
          <w:b/>
        </w:rPr>
        <w:fldChar w:fldCharType="end"/>
      </w:r>
    </w:p>
    <w:p w:rsidR="00AA2790" w:rsidRPr="00F27D93" w:rsidRDefault="00AA2790" w:rsidP="00AA2790">
      <w:pPr>
        <w:pStyle w:val="a7"/>
      </w:pPr>
      <w:r w:rsidRPr="00F27D93">
        <w:t>2. Сведения о работодателе:</w:t>
      </w:r>
    </w:p>
    <w:p w:rsidR="00AA2790" w:rsidRPr="00F27D93" w:rsidRDefault="00AA2790" w:rsidP="00AA2790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505FB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A2790" w:rsidRPr="00F27D93" w:rsidRDefault="00AA2790" w:rsidP="00AA2790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505FB0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A2790" w:rsidRPr="00F27D93" w:rsidRDefault="00AA2790" w:rsidP="00AA2790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505FB0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A2790" w:rsidRPr="00F27D93" w:rsidRDefault="00AA2790" w:rsidP="00AA2790">
      <w:pPr>
        <w:pStyle w:val="a7"/>
      </w:pPr>
      <w:r w:rsidRPr="00F27D93">
        <w:t>3. Сведения о рабочем месте:</w:t>
      </w:r>
    </w:p>
    <w:p w:rsidR="00AA2790" w:rsidRPr="00F27D93" w:rsidRDefault="00AA2790" w:rsidP="00AA2790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505FB0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AA2790" w:rsidRPr="00F27D93" w:rsidRDefault="00AA2790" w:rsidP="00AA2790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rm_name \* MERGEF</w:instrText>
      </w:r>
      <w:r w:rsidR="000D618F">
        <w:instrText xml:space="preserve">ORMAT </w:instrText>
      </w:r>
      <w:r w:rsidR="000D618F">
        <w:fldChar w:fldCharType="separate"/>
      </w:r>
      <w:r w:rsidRPr="00505FB0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F27D93" w:rsidRDefault="00AA2790" w:rsidP="00AA2790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505FB0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AA2790" w:rsidRPr="00F27D93" w:rsidRDefault="00AA2790" w:rsidP="00AA2790">
      <w:pPr>
        <w:pStyle w:val="a7"/>
      </w:pPr>
      <w:r w:rsidRPr="00F27D93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505FB0">
        <w:t xml:space="preserve">    </w:t>
      </w:r>
      <w:r w:rsidR="000D618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F27D93" w:rsidTr="006235DA">
        <w:trPr>
          <w:jc w:val="center"/>
        </w:trPr>
        <w:tc>
          <w:tcPr>
            <w:tcW w:w="4678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AA2790" w:rsidRPr="00F27D93" w:rsidRDefault="00AA2790" w:rsidP="00AA2790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F27D93" w:rsidRDefault="000D618F" w:rsidP="00AA279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AA2790" w:rsidRPr="007B51D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AA2790" w:rsidRPr="00F27D93" w:rsidRDefault="00AA2790" w:rsidP="00AA2790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A279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F27D93" w:rsidRDefault="00AA2790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AA2790" w:rsidRPr="00F27D93" w:rsidRDefault="00AA2790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AA279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7B51DE" w:rsidRDefault="00AA2790" w:rsidP="006235DA">
            <w:pPr>
              <w:pStyle w:val="a9"/>
              <w:jc w:val="left"/>
              <w:rPr>
                <w:b/>
              </w:rPr>
            </w:pPr>
            <w:r w:rsidRPr="007B51DE"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AA2790" w:rsidRPr="00F27D93" w:rsidRDefault="00AA2790" w:rsidP="006235DA">
            <w:pPr>
              <w:pStyle w:val="a9"/>
            </w:pPr>
            <w:r>
              <w:t>50</w:t>
            </w:r>
          </w:p>
        </w:tc>
      </w:tr>
      <w:tr w:rsidR="00AA279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7B51DE" w:rsidRDefault="00AA2790" w:rsidP="006235DA">
            <w:pPr>
              <w:pStyle w:val="a9"/>
              <w:jc w:val="left"/>
              <w:rPr>
                <w:i/>
              </w:rPr>
            </w:pPr>
            <w:r w:rsidRPr="007B51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A2790" w:rsidRPr="00F27D93" w:rsidRDefault="00AA2790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A2790" w:rsidRDefault="00AA2790" w:rsidP="006235DA">
            <w:pPr>
              <w:pStyle w:val="a9"/>
            </w:pPr>
          </w:p>
        </w:tc>
      </w:tr>
      <w:tr w:rsidR="00AA279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7B51DE" w:rsidRDefault="00AA2790" w:rsidP="006235DA">
            <w:pPr>
              <w:pStyle w:val="a9"/>
              <w:jc w:val="left"/>
              <w:rPr>
                <w:i/>
              </w:rPr>
            </w:pPr>
            <w:r w:rsidRPr="007B51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A2790" w:rsidRDefault="00AA279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A2790" w:rsidRDefault="00AA279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A2790" w:rsidRDefault="00AA2790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A2790" w:rsidRDefault="00AA2790" w:rsidP="006235DA">
            <w:pPr>
              <w:pStyle w:val="a9"/>
            </w:pPr>
          </w:p>
        </w:tc>
      </w:tr>
    </w:tbl>
    <w:p w:rsidR="00AA2790" w:rsidRPr="00F27D93" w:rsidRDefault="00AA2790" w:rsidP="00AA2790"/>
    <w:p w:rsidR="00AA2790" w:rsidRPr="00F27D93" w:rsidRDefault="00AA2790" w:rsidP="00AA2790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7B51DE">
        <w:rPr>
          <w:bCs/>
        </w:rPr>
        <w:t>-</w:t>
      </w:r>
      <w:r w:rsidRPr="007B51DE">
        <w:t xml:space="preserve"> фактический уровень вредного фактора не соответствует гигиеническим нормативам;</w:t>
      </w:r>
      <w:r w:rsidR="000D618F">
        <w:fldChar w:fldCharType="end"/>
      </w:r>
      <w:r w:rsidRPr="00F27D93">
        <w:br/>
        <w:t xml:space="preserve">- класс (подкласс)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>3.2</w:t>
      </w:r>
      <w:r w:rsidR="000D618F">
        <w:fldChar w:fldCharType="end"/>
      </w:r>
    </w:p>
    <w:p w:rsidR="00AA2790" w:rsidRPr="00F27D93" w:rsidRDefault="00AA2790" w:rsidP="00AA2790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7B51D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  <w:r w:rsidRPr="007B51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  <w:r w:rsidRPr="007B51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7B51DE" w:rsidRDefault="00AA2790" w:rsidP="006235DA">
            <w:pPr>
              <w:pStyle w:val="a9"/>
            </w:pPr>
            <w:r w:rsidRPr="007B51DE">
              <w:t>Митяева Ольга Александровна</w:t>
            </w:r>
          </w:p>
        </w:tc>
      </w:tr>
      <w:tr w:rsidR="00AA2790" w:rsidRPr="007B51D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7B51DE" w:rsidRDefault="00AA2790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(Ф.И.О.)</w:t>
            </w:r>
          </w:p>
        </w:tc>
      </w:tr>
    </w:tbl>
    <w:p w:rsidR="00AA2790" w:rsidRPr="00F27D93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A3143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A31431" w:rsidRDefault="00AA2790" w:rsidP="00AA2790">
      <w:pPr>
        <w:pStyle w:val="1"/>
      </w:pPr>
    </w:p>
    <w:p w:rsidR="00AA2790" w:rsidRPr="00A31431" w:rsidRDefault="00AA2790" w:rsidP="00AA2790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A31431" w:rsidRDefault="00AA2790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A31431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05301/057-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AA279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A31431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A31431" w:rsidRDefault="00AA2790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A31431" w:rsidRDefault="00AA2790" w:rsidP="00AA2790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AA2790" w:rsidRPr="00A31431" w:rsidRDefault="00AA2790" w:rsidP="00AA2790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A31431" w:rsidRDefault="00AA2790" w:rsidP="00AA2790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61450F">
        <w:rPr>
          <w:bCs/>
        </w:rPr>
        <w:t>18</w:t>
      </w:r>
      <w:r>
        <w:t>.07.2016</w:t>
      </w:r>
      <w:r w:rsidR="000D618F">
        <w:fldChar w:fldCharType="end"/>
      </w:r>
    </w:p>
    <w:p w:rsidR="00AA2790" w:rsidRPr="00A31431" w:rsidRDefault="00AA2790" w:rsidP="00AA2790">
      <w:pPr>
        <w:pStyle w:val="a7"/>
      </w:pPr>
      <w:r w:rsidRPr="00A31431">
        <w:t>2. Сведения о работодателе:</w:t>
      </w:r>
    </w:p>
    <w:p w:rsidR="00AA2790" w:rsidRPr="00A31431" w:rsidRDefault="00AA2790" w:rsidP="00AA2790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3642D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A2790" w:rsidRPr="00A31431" w:rsidRDefault="00AA2790" w:rsidP="00AA2790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3642DC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A2790" w:rsidRPr="00A31431" w:rsidRDefault="00AA2790" w:rsidP="00AA2790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3642DC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A2790" w:rsidRPr="00A31431" w:rsidRDefault="00AA2790" w:rsidP="00AA2790">
      <w:pPr>
        <w:pStyle w:val="a7"/>
      </w:pPr>
      <w:r w:rsidRPr="00A31431">
        <w:t>3. Сведения о рабочем месте:</w:t>
      </w:r>
    </w:p>
    <w:p w:rsidR="00AA2790" w:rsidRPr="00A31431" w:rsidRDefault="00AA2790" w:rsidP="00AA2790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3642DC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AA2790" w:rsidRPr="00A31431" w:rsidRDefault="00AA2790" w:rsidP="00AA2790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rm_name \* MERGEFORMAT </w:instrText>
      </w:r>
      <w:r w:rsidR="000D618F">
        <w:fldChar w:fldCharType="separate"/>
      </w:r>
      <w:r w:rsidRPr="003642DC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A31431" w:rsidRDefault="00AA2790" w:rsidP="00AA2790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3642DC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AA2790" w:rsidRPr="00A31431" w:rsidRDefault="00AA2790" w:rsidP="00AA2790">
      <w:pPr>
        <w:pStyle w:val="a7"/>
      </w:pPr>
      <w:r w:rsidRPr="00A31431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3642DC">
        <w:t xml:space="preserve">    </w:t>
      </w:r>
      <w:r w:rsidR="000D618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A31431" w:rsidTr="006235DA">
        <w:trPr>
          <w:jc w:val="center"/>
        </w:trPr>
        <w:tc>
          <w:tcPr>
            <w:tcW w:w="467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AA2790" w:rsidRPr="00A31431" w:rsidTr="006235DA">
        <w:trPr>
          <w:jc w:val="center"/>
        </w:trPr>
        <w:tc>
          <w:tcPr>
            <w:tcW w:w="4678" w:type="dxa"/>
            <w:vAlign w:val="center"/>
          </w:tcPr>
          <w:p w:rsidR="00AA2790" w:rsidRPr="00A31431" w:rsidRDefault="00AA2790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± 0,7 дБ</w:t>
            </w:r>
          </w:p>
        </w:tc>
      </w:tr>
    </w:tbl>
    <w:p w:rsidR="00AA2790" w:rsidRPr="00A31431" w:rsidRDefault="00AA2790" w:rsidP="00AA2790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61450F" w:rsidRDefault="00AA2790" w:rsidP="00AA2790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61450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A2790" w:rsidRPr="0061450F" w:rsidRDefault="00AA2790" w:rsidP="00AA2790">
      <w:r w:rsidRPr="0061450F">
        <w:t>- Руководство по эксплуатации шумомера интегрирующего виброметра ШИ-01В МГФК.968620.110РЭ;</w:t>
      </w:r>
    </w:p>
    <w:p w:rsidR="00AA2790" w:rsidRPr="0061450F" w:rsidRDefault="00AA2790" w:rsidP="00AA2790">
      <w:r w:rsidRPr="0061450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A2790" w:rsidRPr="00A31431" w:rsidRDefault="00AA2790" w:rsidP="00AA2790">
      <w:r w:rsidRPr="0061450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AA2790" w:rsidRPr="00A31431" w:rsidRDefault="00AA2790" w:rsidP="00AA2790">
      <w:pPr>
        <w:pStyle w:val="a7"/>
      </w:pPr>
      <w:r w:rsidRPr="00A31431">
        <w:t>6. Сведения об источнике шума:</w:t>
      </w:r>
    </w:p>
    <w:p w:rsidR="00AA2790" w:rsidRPr="00A31431" w:rsidRDefault="00AA2790" w:rsidP="00AA2790">
      <w:r w:rsidRPr="00A31431">
        <w:t xml:space="preserve"> </w:t>
      </w:r>
      <w:r w:rsidR="000D618F">
        <w:fldChar w:fldCharType="begin" w:fldLock="1"/>
      </w:r>
      <w:r w:rsidR="000D618F">
        <w:instrText xml:space="preserve"> DOCVARIABLE "dop_shum" \* MERGEFORMAT </w:instrText>
      </w:r>
      <w:r w:rsidR="000D618F">
        <w:fldChar w:fldCharType="separate"/>
      </w:r>
      <w:r w:rsidRPr="003642DC">
        <w:t xml:space="preserve"> Оборудование </w:t>
      </w:r>
      <w:r w:rsidR="000D618F">
        <w:fldChar w:fldCharType="end"/>
      </w:r>
    </w:p>
    <w:p w:rsidR="00AA2790" w:rsidRPr="00A31431" w:rsidRDefault="00AA2790" w:rsidP="00AA2790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AA2790" w:rsidRPr="00A31431" w:rsidRDefault="00AA2790" w:rsidP="00AA2790">
      <w:r w:rsidRPr="00A31431">
        <w:t xml:space="preserve"> </w:t>
      </w:r>
      <w:r w:rsidR="000D618F">
        <w:fldChar w:fldCharType="begin" w:fldLock="1"/>
      </w:r>
      <w:r w:rsidR="000D618F">
        <w:instrText xml:space="preserve"> DOCVARIABLE "strategy" \* MERGEFORMAT </w:instrText>
      </w:r>
      <w:r w:rsidR="000D618F">
        <w:fldChar w:fldCharType="separate"/>
      </w:r>
      <w:r>
        <w:t>- на основе рабочей операции</w:t>
      </w:r>
      <w:r w:rsidR="000D618F">
        <w:fldChar w:fldCharType="end"/>
      </w:r>
    </w:p>
    <w:p w:rsidR="00AA2790" w:rsidRPr="00A31431" w:rsidRDefault="00AA2790" w:rsidP="00AA2790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AA2790" w:rsidRPr="00A31431" w:rsidRDefault="00AA2790" w:rsidP="00AA2790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AA2790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AA2790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AA2790" w:rsidRPr="00A31431" w:rsidRDefault="00AA2790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AA2790" w:rsidRPr="00A31431" w:rsidTr="006235DA">
        <w:trPr>
          <w:jc w:val="center"/>
        </w:trPr>
        <w:tc>
          <w:tcPr>
            <w:tcW w:w="3085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 xml:space="preserve">Проведение </w:t>
            </w:r>
            <w:proofErr w:type="spellStart"/>
            <w:r>
              <w:t>физиопроцедур</w:t>
            </w:r>
            <w:proofErr w:type="spellEnd"/>
          </w:p>
        </w:tc>
        <w:tc>
          <w:tcPr>
            <w:tcW w:w="2286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49.3; 49.6; 49.8</w:t>
            </w:r>
          </w:p>
        </w:tc>
        <w:tc>
          <w:tcPr>
            <w:tcW w:w="2108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AA2790" w:rsidRPr="00D96B08" w:rsidRDefault="00AA2790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360</w:t>
            </w:r>
          </w:p>
        </w:tc>
      </w:tr>
    </w:tbl>
    <w:p w:rsidR="00AA2790" w:rsidRPr="00A31431" w:rsidRDefault="00AA2790" w:rsidP="00AA2790">
      <w:pPr>
        <w:rPr>
          <w:sz w:val="2"/>
          <w:szCs w:val="2"/>
        </w:rPr>
      </w:pPr>
    </w:p>
    <w:p w:rsidR="00AA2790" w:rsidRPr="00A31431" w:rsidRDefault="00AA2790" w:rsidP="00AA2790">
      <w:pPr>
        <w:pStyle w:val="a7"/>
      </w:pPr>
      <w:r w:rsidRPr="00A31431">
        <w:t>10. Результат вычисления измеренных величин показателей шума:</w:t>
      </w:r>
    </w:p>
    <w:p w:rsidR="00AA2790" w:rsidRPr="00A31431" w:rsidRDefault="000D618F" w:rsidP="00AA2790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AA2790" w:rsidRPr="00D96B08">
        <w:rPr>
          <w:b w:val="0"/>
          <w:color w:val="auto"/>
        </w:rPr>
        <w:t>Эквивалентный уровень звука за 8-часовой рабочий день на данном рабочем месте составляет 48.4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AA2790" w:rsidRPr="00A31431">
        <w:rPr>
          <w:b w:val="0"/>
          <w:color w:val="auto"/>
        </w:rPr>
        <w:br/>
      </w:r>
      <w:r w:rsidR="00AA2790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A2790" w:rsidRPr="00A31431" w:rsidTr="006235DA">
        <w:trPr>
          <w:jc w:val="center"/>
        </w:trPr>
        <w:tc>
          <w:tcPr>
            <w:tcW w:w="372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A2790" w:rsidRPr="00A31431" w:rsidRDefault="00AA2790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AA2790" w:rsidRPr="00A31431" w:rsidTr="006235DA">
        <w:trPr>
          <w:jc w:val="center"/>
        </w:trPr>
        <w:tc>
          <w:tcPr>
            <w:tcW w:w="3728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48.4</w:t>
            </w:r>
          </w:p>
        </w:tc>
        <w:tc>
          <w:tcPr>
            <w:tcW w:w="2318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A2790" w:rsidRPr="00A31431" w:rsidRDefault="00AA2790" w:rsidP="006235DA">
            <w:pPr>
              <w:pStyle w:val="a9"/>
            </w:pPr>
            <w:r>
              <w:t>2</w:t>
            </w:r>
          </w:p>
        </w:tc>
      </w:tr>
    </w:tbl>
    <w:p w:rsidR="00AA2790" w:rsidRPr="00A31431" w:rsidRDefault="00AA2790" w:rsidP="00AA2790">
      <w:pPr>
        <w:pStyle w:val="a7"/>
      </w:pPr>
      <w:r w:rsidRPr="00A31431">
        <w:t>12. Заключение:</w:t>
      </w:r>
    </w:p>
    <w:p w:rsidR="00AA2790" w:rsidRPr="00A31431" w:rsidRDefault="000D618F" w:rsidP="00AA2790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AA2790" w:rsidRPr="00D96B08">
        <w:rPr>
          <w:bCs/>
        </w:rPr>
        <w:t>-</w:t>
      </w:r>
      <w:r w:rsidR="00AA2790" w:rsidRPr="00D96B08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AA2790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AA2790">
        <w:t>2</w:t>
      </w:r>
      <w:r>
        <w:fldChar w:fldCharType="end"/>
      </w:r>
    </w:p>
    <w:p w:rsidR="00AA2790" w:rsidRPr="00A31431" w:rsidRDefault="00AA2790" w:rsidP="00AA2790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61450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Митяева Ольга Александровна</w:t>
            </w:r>
          </w:p>
        </w:tc>
      </w:tr>
      <w:tr w:rsidR="00AA2790" w:rsidRPr="0061450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(Ф.И.О.)</w:t>
            </w:r>
          </w:p>
        </w:tc>
      </w:tr>
    </w:tbl>
    <w:p w:rsidR="00AA2790" w:rsidRPr="00A31431" w:rsidRDefault="00AA2790" w:rsidP="00AA2790">
      <w:pPr>
        <w:rPr>
          <w:b/>
          <w:color w:val="000000"/>
        </w:rPr>
      </w:pPr>
    </w:p>
    <w:p w:rsidR="00AA2790" w:rsidRPr="00A31431" w:rsidRDefault="00AA2790" w:rsidP="00AA2790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61450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61450F" w:rsidRDefault="00AA2790" w:rsidP="006235DA">
            <w:pPr>
              <w:pStyle w:val="a9"/>
            </w:pPr>
            <w:r w:rsidRPr="0061450F">
              <w:t>Лукичев Дмитрий Олегович</w:t>
            </w:r>
          </w:p>
        </w:tc>
      </w:tr>
      <w:tr w:rsidR="00AA2790" w:rsidRPr="0061450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61450F" w:rsidRDefault="00AA2790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(Ф.И.О.)</w:t>
            </w:r>
          </w:p>
        </w:tc>
      </w:tr>
    </w:tbl>
    <w:p w:rsidR="00AA2790" w:rsidRPr="00A31431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ОПТД\\ARMv51_files\\E932F9B7CBF34F80AC8D525A20BBE675\\ЭМП50.docx"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250DB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250DB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250DB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250DB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250DB3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250DB3" w:rsidRDefault="00AA2790" w:rsidP="00AA2790">
      <w:pPr>
        <w:pStyle w:val="1"/>
      </w:pPr>
    </w:p>
    <w:p w:rsidR="00AA2790" w:rsidRPr="00250DB3" w:rsidRDefault="00AA2790" w:rsidP="00AA2790">
      <w:pPr>
        <w:pStyle w:val="1"/>
      </w:pPr>
      <w:r w:rsidRPr="00250DB3">
        <w:t>ПРОТОКОЛ</w:t>
      </w:r>
      <w:r w:rsidRPr="00250DB3">
        <w:rPr>
          <w:caps/>
        </w:rPr>
        <w:br/>
      </w:r>
      <w:r w:rsidRPr="00250DB3">
        <w:t>проведения исследований (испытаний) и измерений 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250DB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250DB3" w:rsidRDefault="00AA2790" w:rsidP="006235DA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250DB3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05301/057- Э</w:t>
            </w:r>
          </w:p>
        </w:tc>
      </w:tr>
      <w:tr w:rsidR="00AA2790" w:rsidRPr="00250DB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250DB3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250DB3" w:rsidRDefault="00AA2790" w:rsidP="006235DA">
            <w:pPr>
              <w:pStyle w:val="ae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704BFB" w:rsidRDefault="00AA2790" w:rsidP="00AA2790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AA2790" w:rsidRPr="00704BFB" w:rsidRDefault="00AA2790" w:rsidP="00AA2790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704BFB" w:rsidRDefault="00AA2790" w:rsidP="00AA2790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0923CA">
        <w:rPr>
          <w:bCs/>
        </w:rPr>
        <w:t>18</w:t>
      </w:r>
      <w:r>
        <w:t>.07.2016</w:t>
      </w:r>
      <w:r w:rsidR="000D618F">
        <w:fldChar w:fldCharType="end"/>
      </w:r>
    </w:p>
    <w:p w:rsidR="00AA2790" w:rsidRPr="00250DB3" w:rsidRDefault="00AA2790" w:rsidP="00AA2790">
      <w:pPr>
        <w:pStyle w:val="a7"/>
      </w:pPr>
      <w:r w:rsidRPr="00250DB3">
        <w:t>2. Сведения о работодателе:</w:t>
      </w:r>
    </w:p>
    <w:p w:rsidR="00AA2790" w:rsidRPr="00250DB3" w:rsidRDefault="00AA2790" w:rsidP="00AA2790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AB6C2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AA2790" w:rsidRPr="00250DB3" w:rsidRDefault="00AA2790" w:rsidP="00AA2790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AB6C26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AA2790" w:rsidRPr="00250DB3" w:rsidRDefault="00AA2790" w:rsidP="00AA2790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AB6C26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AA2790" w:rsidRPr="00250DB3" w:rsidRDefault="00AA2790" w:rsidP="00AA2790">
      <w:pPr>
        <w:pStyle w:val="a7"/>
      </w:pPr>
      <w:r w:rsidRPr="00250DB3">
        <w:t>3. Сведения о рабочем месте:</w:t>
      </w:r>
    </w:p>
    <w:p w:rsidR="00AA2790" w:rsidRPr="00250DB3" w:rsidRDefault="00AA2790" w:rsidP="00AA2790">
      <w:r w:rsidRPr="00250DB3">
        <w:t>3.1. Номер рабочего места: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AB6C26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250DB3">
        <w:rPr>
          <w:rStyle w:val="aa"/>
        </w:rPr>
        <w:t> </w:t>
      </w:r>
    </w:p>
    <w:p w:rsidR="00AA2790" w:rsidRPr="00250DB3" w:rsidRDefault="00AA2790" w:rsidP="00AA2790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</w:instrText>
      </w:r>
      <w:r w:rsidR="000D618F">
        <w:instrText xml:space="preserve">OCVARIABLE rm_name \* MERGEFORMAT </w:instrText>
      </w:r>
      <w:r w:rsidR="000D618F">
        <w:fldChar w:fldCharType="separate"/>
      </w:r>
      <w:r w:rsidRPr="00AB6C26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250DB3" w:rsidRDefault="00AA2790" w:rsidP="00AA2790">
      <w:r w:rsidRPr="00250DB3">
        <w:t xml:space="preserve">3.3. Код по </w:t>
      </w:r>
      <w:proofErr w:type="gramStart"/>
      <w:r w:rsidRPr="00250DB3">
        <w:t>ОК</w:t>
      </w:r>
      <w:proofErr w:type="gramEnd"/>
      <w:r w:rsidRPr="00250DB3">
        <w:t xml:space="preserve"> 016-94:</w:t>
      </w:r>
      <w:r w:rsidRPr="00250DB3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AB6C26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AA2790" w:rsidRPr="004F614B" w:rsidRDefault="00AA2790" w:rsidP="00AA2790">
      <w:pPr>
        <w:pStyle w:val="a7"/>
      </w:pPr>
      <w:r w:rsidRPr="004F614B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AB6C26">
        <w:t xml:space="preserve">    </w:t>
      </w:r>
      <w:r w:rsidR="000D618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4F614B" w:rsidTr="006235DA">
        <w:trPr>
          <w:jc w:val="center"/>
        </w:trPr>
        <w:tc>
          <w:tcPr>
            <w:tcW w:w="4678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AA2790" w:rsidRPr="004F614B" w:rsidTr="006235DA">
        <w:trPr>
          <w:jc w:val="center"/>
        </w:trPr>
        <w:tc>
          <w:tcPr>
            <w:tcW w:w="4678" w:type="dxa"/>
            <w:vAlign w:val="center"/>
          </w:tcPr>
          <w:p w:rsidR="00AA2790" w:rsidRPr="004F614B" w:rsidRDefault="00AA2790" w:rsidP="006235DA">
            <w:pPr>
              <w:pStyle w:val="a9"/>
              <w:jc w:val="left"/>
            </w:pPr>
            <w:r>
              <w:t>Измеритель напряженности электрических и магнитных полей ВЕ-метр АТ-002</w:t>
            </w:r>
          </w:p>
        </w:tc>
        <w:tc>
          <w:tcPr>
            <w:tcW w:w="1134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446511</w:t>
            </w:r>
          </w:p>
        </w:tc>
        <w:tc>
          <w:tcPr>
            <w:tcW w:w="1560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30 000087616</w:t>
            </w:r>
          </w:p>
        </w:tc>
        <w:tc>
          <w:tcPr>
            <w:tcW w:w="1544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22.10.2016</w:t>
            </w:r>
          </w:p>
        </w:tc>
        <w:tc>
          <w:tcPr>
            <w:tcW w:w="1413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± 20 %</w:t>
            </w:r>
          </w:p>
        </w:tc>
      </w:tr>
    </w:tbl>
    <w:p w:rsidR="00AA2790" w:rsidRPr="00250DB3" w:rsidRDefault="00AA2790" w:rsidP="00AA2790">
      <w:pPr>
        <w:pStyle w:val="a7"/>
      </w:pPr>
      <w:r w:rsidRPr="00250DB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0923CA" w:rsidRDefault="00AA2790" w:rsidP="00AA2790">
      <w:r w:rsidRPr="00250DB3">
        <w:fldChar w:fldCharType="begin" w:fldLock="1"/>
      </w:r>
      <w:r w:rsidRPr="00250DB3">
        <w:instrText xml:space="preserve"> DOCVARIABLE izm_nd_new \* MERGEFORMAT </w:instrText>
      </w:r>
      <w:r w:rsidRPr="00250DB3">
        <w:fldChar w:fldCharType="separate"/>
      </w:r>
      <w:r w:rsidRPr="000923CA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AA2790" w:rsidRPr="000923CA" w:rsidRDefault="00AA2790" w:rsidP="00AA2790">
      <w:r w:rsidRPr="000923CA">
        <w:t>- Руководство по эксплуатации измерителя напряженности электрических и магнитных полей П3-80 ПКДУ.411100.005 РЭ;</w:t>
      </w:r>
    </w:p>
    <w:p w:rsidR="00AA2790" w:rsidRPr="000923CA" w:rsidRDefault="00AA2790" w:rsidP="00AA2790">
      <w:r w:rsidRPr="000923C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A2790" w:rsidRPr="00250DB3" w:rsidRDefault="00AA2790" w:rsidP="00AA2790">
      <w:r w:rsidRPr="000923CA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Pr="00250DB3">
        <w:fldChar w:fldCharType="end"/>
      </w:r>
    </w:p>
    <w:p w:rsidR="00AA2790" w:rsidRPr="00250DB3" w:rsidRDefault="00AA2790" w:rsidP="00AA2790">
      <w:pPr>
        <w:pStyle w:val="a7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A2790" w:rsidRPr="00250DB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250DB3" w:rsidRDefault="00AA2790" w:rsidP="006235DA">
            <w:pPr>
              <w:pStyle w:val="a9"/>
              <w:jc w:val="left"/>
            </w:pPr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AA2790" w:rsidRPr="00250DB3" w:rsidRDefault="00AA2790" w:rsidP="006235DA">
            <w:pPr>
              <w:pStyle w:val="a9"/>
            </w:pPr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A2790" w:rsidRPr="00250DB3" w:rsidRDefault="00AA2790" w:rsidP="006235DA">
            <w:pPr>
              <w:pStyle w:val="a9"/>
            </w:pPr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A2790" w:rsidRPr="00250DB3" w:rsidRDefault="00AA2790" w:rsidP="006235DA">
            <w:pPr>
              <w:pStyle w:val="a9"/>
            </w:pPr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AA2790" w:rsidRPr="00250DB3" w:rsidRDefault="00AA2790" w:rsidP="006235DA">
            <w:pPr>
              <w:pStyle w:val="a9"/>
            </w:pPr>
            <w:r w:rsidRPr="00250DB3">
              <w:t>Время воздействия, мин</w:t>
            </w:r>
          </w:p>
        </w:tc>
      </w:tr>
      <w:tr w:rsidR="00AA2790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0923CA" w:rsidRDefault="00AA2790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</w:rPr>
            </w:pPr>
          </w:p>
        </w:tc>
      </w:tr>
      <w:tr w:rsidR="00AA2790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Pr="000923CA" w:rsidRDefault="00AA2790" w:rsidP="006235DA">
            <w:pPr>
              <w:pStyle w:val="a9"/>
              <w:jc w:val="left"/>
            </w:pPr>
            <w:r>
              <w:t xml:space="preserve">Напряженность электрического поля, </w:t>
            </w:r>
            <w:proofErr w:type="spellStart"/>
            <w:r>
              <w:t>кВ</w:t>
            </w:r>
            <w:proofErr w:type="spellEnd"/>
            <w:r>
              <w:t>/м</w:t>
            </w: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</w:pPr>
            <w:r>
              <w:t>1.5</w:t>
            </w: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AA2790" w:rsidRPr="001808A3" w:rsidRDefault="00AA2790" w:rsidP="006235DA">
            <w:pPr>
              <w:pStyle w:val="a9"/>
              <w:rPr>
                <w:b/>
              </w:rPr>
            </w:pPr>
            <w:r w:rsidRPr="001808A3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AA2790" w:rsidRPr="001808A3" w:rsidRDefault="00AA2790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  <w:tr w:rsidR="00AA2790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AA2790" w:rsidRDefault="00AA2790" w:rsidP="006235DA">
            <w:pPr>
              <w:pStyle w:val="a9"/>
              <w:jc w:val="left"/>
            </w:pPr>
            <w:r>
              <w:t xml:space="preserve">Магнитная индукция МП, </w:t>
            </w:r>
            <w:proofErr w:type="spellStart"/>
            <w:r>
              <w:t>мкТл</w:t>
            </w:r>
            <w:proofErr w:type="spellEnd"/>
            <w:r>
              <w:t>:</w:t>
            </w: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</w:pPr>
            <w:r>
              <w:t>69</w:t>
            </w:r>
          </w:p>
        </w:tc>
        <w:tc>
          <w:tcPr>
            <w:tcW w:w="1701" w:type="dxa"/>
            <w:vAlign w:val="center"/>
          </w:tcPr>
          <w:p w:rsidR="00AA2790" w:rsidRPr="000923CA" w:rsidRDefault="00AA2790" w:rsidP="006235DA">
            <w:pPr>
              <w:pStyle w:val="a9"/>
            </w:pPr>
            <w:r>
              <w:t>250</w:t>
            </w:r>
          </w:p>
        </w:tc>
        <w:tc>
          <w:tcPr>
            <w:tcW w:w="1701" w:type="dxa"/>
            <w:vAlign w:val="center"/>
          </w:tcPr>
          <w:p w:rsidR="00AA2790" w:rsidRPr="001808A3" w:rsidRDefault="00AA2790" w:rsidP="006235DA">
            <w:pPr>
              <w:pStyle w:val="a9"/>
              <w:rPr>
                <w:b/>
              </w:rPr>
            </w:pPr>
            <w:r w:rsidRPr="001808A3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AA2790" w:rsidRPr="001808A3" w:rsidRDefault="00AA2790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</w:tbl>
    <w:p w:rsidR="00AA2790" w:rsidRPr="00250DB3" w:rsidRDefault="00AA2790" w:rsidP="00AA2790"/>
    <w:p w:rsidR="00AA2790" w:rsidRPr="00250DB3" w:rsidRDefault="00AA2790" w:rsidP="00AA2790">
      <w:r w:rsidRPr="00250DB3">
        <w:rPr>
          <w:b/>
          <w:color w:val="000000"/>
        </w:rPr>
        <w:t>7. Заключение:</w:t>
      </w:r>
      <w:r w:rsidRPr="00250DB3">
        <w:rPr>
          <w:b/>
          <w:color w:val="000000"/>
        </w:rPr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1808A3">
        <w:rPr>
          <w:bCs/>
        </w:rPr>
        <w:t>-</w:t>
      </w:r>
      <w:r w:rsidRPr="001808A3">
        <w:t xml:space="preserve"> фактический уровень вредного фактора соответствует гигиеническим нормативам;</w:t>
      </w:r>
      <w:r w:rsidR="000D618F">
        <w:fldChar w:fldCharType="end"/>
      </w:r>
      <w:r w:rsidRPr="00250DB3">
        <w:br/>
        <w:t xml:space="preserve">- класс (подкласс)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>2</w:t>
      </w:r>
      <w:r w:rsidR="000D618F">
        <w:fldChar w:fldCharType="end"/>
      </w:r>
    </w:p>
    <w:p w:rsidR="00AA2790" w:rsidRPr="00250DB3" w:rsidRDefault="00AA2790" w:rsidP="00AA2790">
      <w:pPr>
        <w:spacing w:before="120"/>
        <w:rPr>
          <w:rStyle w:val="a8"/>
        </w:rPr>
      </w:pPr>
      <w:r w:rsidRPr="00250DB3">
        <w:rPr>
          <w:rStyle w:val="a8"/>
        </w:rPr>
        <w:t>8. Экспер</w:t>
      </w:r>
      <w:proofErr w:type="gramStart"/>
      <w:r w:rsidRPr="00250DB3">
        <w:rPr>
          <w:rStyle w:val="a8"/>
        </w:rPr>
        <w:t>т(</w:t>
      </w:r>
      <w:proofErr w:type="gramEnd"/>
      <w:r w:rsidRPr="00250DB3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0923C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t>Митяева Ольга Александровна</w:t>
            </w:r>
          </w:p>
        </w:tc>
      </w:tr>
      <w:tr w:rsidR="00AA2790" w:rsidRPr="000923C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(Ф.И.О.)</w:t>
            </w:r>
          </w:p>
        </w:tc>
      </w:tr>
    </w:tbl>
    <w:p w:rsidR="00AA2790" w:rsidRDefault="00AA2790" w:rsidP="00AA2790">
      <w:pPr>
        <w:spacing w:before="120"/>
      </w:pPr>
    </w:p>
    <w:p w:rsidR="00AA2790" w:rsidRPr="003E2F4E" w:rsidRDefault="00AA2790" w:rsidP="00AA2790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0923C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0923CA" w:rsidRDefault="00AA2790" w:rsidP="006235DA">
            <w:pPr>
              <w:pStyle w:val="a9"/>
            </w:pPr>
            <w:r w:rsidRPr="000923CA">
              <w:t>Лукичев Дмитрий Олегович</w:t>
            </w:r>
          </w:p>
        </w:tc>
      </w:tr>
      <w:tr w:rsidR="00AA2790" w:rsidRPr="000923C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0923CA" w:rsidRDefault="00AA2790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(Ф.И.О.)</w:t>
            </w:r>
          </w:p>
        </w:tc>
      </w:tr>
    </w:tbl>
    <w:p w:rsidR="00AA2790" w:rsidRPr="00250DB3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1D5852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1D5852" w:rsidRDefault="00AA2790" w:rsidP="00AA2790">
      <w:pPr>
        <w:pStyle w:val="1"/>
      </w:pPr>
    </w:p>
    <w:p w:rsidR="00AA2790" w:rsidRPr="001D5852" w:rsidRDefault="00AA2790" w:rsidP="00AA2790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1D5852" w:rsidRDefault="00AA2790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1D5852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05301/057- О</w:t>
            </w:r>
          </w:p>
        </w:tc>
      </w:tr>
      <w:tr w:rsidR="00AA279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1D5852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1D5852" w:rsidRDefault="00AA2790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1D5852" w:rsidRDefault="00AA2790" w:rsidP="00AA2790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AA2790" w:rsidRPr="001D5852" w:rsidRDefault="00AA2790" w:rsidP="00AA2790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1D5852" w:rsidRDefault="00AA2790" w:rsidP="00AA2790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3C409C">
        <w:rPr>
          <w:bCs/>
        </w:rPr>
        <w:t>18</w:t>
      </w:r>
      <w:r>
        <w:t>.07.2016</w:t>
      </w:r>
      <w:r w:rsidR="000D618F">
        <w:fldChar w:fldCharType="end"/>
      </w:r>
    </w:p>
    <w:p w:rsidR="00AA2790" w:rsidRPr="001D5852" w:rsidRDefault="00AA2790" w:rsidP="00AA2790">
      <w:pPr>
        <w:pStyle w:val="a7"/>
      </w:pPr>
      <w:r w:rsidRPr="001D5852">
        <w:t>2. Сведения о работодателе:</w:t>
      </w:r>
    </w:p>
    <w:p w:rsidR="00AA2790" w:rsidRPr="001D5852" w:rsidRDefault="00AA2790" w:rsidP="00AA2790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0D328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A2790" w:rsidRPr="001D5852" w:rsidRDefault="00AA2790" w:rsidP="00AA2790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</w:instrText>
      </w:r>
      <w:r w:rsidR="000D618F">
        <w:instrText xml:space="preserve">_adr \* MERGEFORMAT </w:instrText>
      </w:r>
      <w:r w:rsidR="000D618F">
        <w:fldChar w:fldCharType="separate"/>
      </w:r>
      <w:r w:rsidRPr="000D3287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A2790" w:rsidRPr="001D5852" w:rsidRDefault="00AA2790" w:rsidP="00AA2790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0D3287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A2790" w:rsidRPr="001D5852" w:rsidRDefault="00AA2790" w:rsidP="00AA2790">
      <w:pPr>
        <w:pStyle w:val="a7"/>
      </w:pPr>
      <w:r w:rsidRPr="001D5852">
        <w:t>3. Сведения о рабочем месте:</w:t>
      </w:r>
    </w:p>
    <w:p w:rsidR="00AA2790" w:rsidRPr="001D5852" w:rsidRDefault="00AA2790" w:rsidP="00AA2790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0D3287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AA2790" w:rsidRPr="001D5852" w:rsidRDefault="00AA2790" w:rsidP="00AA2790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rm_name \* MERGEFORMAT </w:instrText>
      </w:r>
      <w:r w:rsidR="000D618F">
        <w:fldChar w:fldCharType="separate"/>
      </w:r>
      <w:r w:rsidRPr="000D3287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1D5852" w:rsidRDefault="00AA2790" w:rsidP="00AA2790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0D3287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AA2790" w:rsidRPr="001D5852" w:rsidRDefault="00AA2790" w:rsidP="00AA2790">
      <w:pPr>
        <w:pStyle w:val="a7"/>
      </w:pPr>
      <w:r w:rsidRPr="001D5852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0D3287">
        <w:t xml:space="preserve">    </w:t>
      </w:r>
      <w:r w:rsidR="000D618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1D5852" w:rsidTr="006235DA">
        <w:trPr>
          <w:jc w:val="center"/>
        </w:trPr>
        <w:tc>
          <w:tcPr>
            <w:tcW w:w="4678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AA2790" w:rsidRPr="001D5852" w:rsidTr="006235DA">
        <w:trPr>
          <w:jc w:val="center"/>
        </w:trPr>
        <w:tc>
          <w:tcPr>
            <w:tcW w:w="4678" w:type="dxa"/>
            <w:vAlign w:val="center"/>
          </w:tcPr>
          <w:p w:rsidR="00AA2790" w:rsidRPr="001D5852" w:rsidRDefault="00AA2790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± 8 %</w:t>
            </w:r>
          </w:p>
        </w:tc>
      </w:tr>
    </w:tbl>
    <w:p w:rsidR="00AA2790" w:rsidRPr="001D5852" w:rsidRDefault="00AA2790" w:rsidP="00AA2790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3C409C" w:rsidRDefault="00AA2790" w:rsidP="00AA2790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3C409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A2790" w:rsidRPr="003C409C" w:rsidRDefault="00AA2790" w:rsidP="00AA2790">
      <w:r w:rsidRPr="003C409C">
        <w:t>- Руководство по эксплуатации прибора комбинированного ТКА-ПКМ (08) пульсметр + люксметр;</w:t>
      </w:r>
    </w:p>
    <w:p w:rsidR="00AA2790" w:rsidRPr="003C409C" w:rsidRDefault="00AA2790" w:rsidP="00AA2790">
      <w:r w:rsidRPr="003C409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A2790" w:rsidRPr="001D5852" w:rsidRDefault="00AA2790" w:rsidP="00AA2790">
      <w:r w:rsidRPr="003C409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AA2790" w:rsidRPr="001D5852" w:rsidRDefault="00AA2790" w:rsidP="00AA2790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A2790" w:rsidRPr="001D5852" w:rsidTr="006235DA">
        <w:trPr>
          <w:jc w:val="center"/>
        </w:trPr>
        <w:tc>
          <w:tcPr>
            <w:tcW w:w="2969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AA2790" w:rsidRPr="001D5852" w:rsidTr="006235DA">
        <w:trPr>
          <w:jc w:val="center"/>
        </w:trPr>
        <w:tc>
          <w:tcPr>
            <w:tcW w:w="2969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Кабинет физиотерапии</w:t>
            </w:r>
          </w:p>
        </w:tc>
        <w:tc>
          <w:tcPr>
            <w:tcW w:w="1842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0</w:t>
            </w:r>
          </w:p>
        </w:tc>
      </w:tr>
    </w:tbl>
    <w:p w:rsidR="00AA2790" w:rsidRPr="001D5852" w:rsidRDefault="00AA2790" w:rsidP="00AA2790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A2790" w:rsidRPr="001D5852" w:rsidTr="006235DA">
        <w:trPr>
          <w:jc w:val="center"/>
        </w:trPr>
        <w:tc>
          <w:tcPr>
            <w:tcW w:w="3237" w:type="dxa"/>
            <w:vAlign w:val="center"/>
          </w:tcPr>
          <w:p w:rsidR="00AA2790" w:rsidRPr="001D5852" w:rsidRDefault="00AA2790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A2790" w:rsidRPr="001D5852" w:rsidRDefault="00AA279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AA2790" w:rsidRPr="001D5852" w:rsidTr="006235DA">
        <w:trPr>
          <w:jc w:val="center"/>
        </w:trPr>
        <w:tc>
          <w:tcPr>
            <w:tcW w:w="3237" w:type="dxa"/>
            <w:vAlign w:val="center"/>
          </w:tcPr>
          <w:p w:rsidR="00AA2790" w:rsidRPr="003C409C" w:rsidRDefault="00AA2790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595" w:type="dxa"/>
            <w:vAlign w:val="center"/>
          </w:tcPr>
          <w:p w:rsidR="00AA2790" w:rsidRPr="001D5852" w:rsidRDefault="00AA2790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AA2790" w:rsidRPr="001D5852" w:rsidRDefault="00AA2790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</w:rPr>
            </w:pPr>
            <w:r w:rsidRPr="003C409C">
              <w:rPr>
                <w:b/>
              </w:rPr>
              <w:t>100</w:t>
            </w:r>
          </w:p>
        </w:tc>
      </w:tr>
      <w:tr w:rsidR="00AA2790" w:rsidRPr="001D5852" w:rsidTr="006235DA">
        <w:trPr>
          <w:jc w:val="center"/>
        </w:trPr>
        <w:tc>
          <w:tcPr>
            <w:tcW w:w="3237" w:type="dxa"/>
            <w:vAlign w:val="center"/>
          </w:tcPr>
          <w:p w:rsidR="00AA2790" w:rsidRPr="003C409C" w:rsidRDefault="00AA2790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AA2790" w:rsidRPr="001D5852" w:rsidRDefault="00AA2790" w:rsidP="006235DA">
            <w:pPr>
              <w:pStyle w:val="a9"/>
            </w:pPr>
            <w:r>
              <w:t>971</w:t>
            </w:r>
          </w:p>
        </w:tc>
        <w:tc>
          <w:tcPr>
            <w:tcW w:w="1984" w:type="dxa"/>
            <w:vAlign w:val="center"/>
          </w:tcPr>
          <w:p w:rsidR="00AA2790" w:rsidRDefault="00AA2790" w:rsidP="006235DA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AA2790" w:rsidRPr="001D5852" w:rsidRDefault="00AA2790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</w:rPr>
            </w:pPr>
          </w:p>
        </w:tc>
      </w:tr>
    </w:tbl>
    <w:p w:rsidR="00AA2790" w:rsidRPr="001D5852" w:rsidRDefault="00AA2790" w:rsidP="00AA2790"/>
    <w:p w:rsidR="00AA2790" w:rsidRPr="001D5852" w:rsidRDefault="00AA2790" w:rsidP="00AA2790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3C409C">
        <w:rPr>
          <w:bCs/>
        </w:rPr>
        <w:t>-</w:t>
      </w:r>
      <w:r w:rsidRPr="003C409C">
        <w:t xml:space="preserve"> фактический уровень вредного фактора соответствует гигиеническим нормативам;</w:t>
      </w:r>
      <w:r w:rsidR="000D618F">
        <w:fldChar w:fldCharType="end"/>
      </w:r>
      <w:r w:rsidRPr="001D5852">
        <w:br/>
        <w:t xml:space="preserve">- класс (подкласс)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>2</w:t>
      </w:r>
      <w:r w:rsidR="000D618F">
        <w:fldChar w:fldCharType="end"/>
      </w:r>
    </w:p>
    <w:p w:rsidR="00AA2790" w:rsidRPr="001D5852" w:rsidRDefault="00AA2790" w:rsidP="00AA2790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3C409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Митяева Ольга Александровна</w:t>
            </w:r>
          </w:p>
        </w:tc>
      </w:tr>
      <w:tr w:rsidR="00AA2790" w:rsidRPr="003C409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(Ф.И.О.)</w:t>
            </w:r>
          </w:p>
        </w:tc>
      </w:tr>
    </w:tbl>
    <w:p w:rsidR="00AA2790" w:rsidRPr="001D5852" w:rsidRDefault="00AA2790" w:rsidP="00AA2790">
      <w:pPr>
        <w:spacing w:before="120"/>
      </w:pPr>
    </w:p>
    <w:p w:rsidR="00AA2790" w:rsidRPr="001D5852" w:rsidRDefault="00AA2790" w:rsidP="00AA2790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3C409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3C409C" w:rsidRDefault="00AA2790" w:rsidP="006235DA">
            <w:pPr>
              <w:pStyle w:val="a9"/>
            </w:pPr>
            <w:r w:rsidRPr="003C409C">
              <w:t>Лукичев Дмитрий Олегович</w:t>
            </w:r>
          </w:p>
        </w:tc>
      </w:tr>
      <w:tr w:rsidR="00AA2790" w:rsidRPr="003C409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3C409C" w:rsidRDefault="00AA2790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(Ф.И.О.)</w:t>
            </w:r>
          </w:p>
        </w:tc>
      </w:tr>
    </w:tbl>
    <w:p w:rsidR="00AA2790" w:rsidRPr="001D5852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17"/>
          <w:footerReference w:type="default" r:id="rId18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A279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6E3E71" w:rsidRDefault="00AA2790" w:rsidP="00AA2790">
      <w:pPr>
        <w:pStyle w:val="1"/>
      </w:pPr>
    </w:p>
    <w:p w:rsidR="00AA2790" w:rsidRPr="006E3E71" w:rsidRDefault="00AA2790" w:rsidP="00AA2790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6E3E71" w:rsidRDefault="00AA2790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6E3E71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05301/057-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AA279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6E3E71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6E3E71" w:rsidRDefault="00AA2790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6E3E71" w:rsidRDefault="00AA2790" w:rsidP="00AA2790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AA2790" w:rsidRPr="006E3E71" w:rsidRDefault="00AA2790" w:rsidP="00AA2790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6E3E71" w:rsidRDefault="00AA2790" w:rsidP="00AA2790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BE1CD3">
        <w:rPr>
          <w:bCs/>
        </w:rPr>
        <w:t>18</w:t>
      </w:r>
      <w:r>
        <w:t>.07.2016</w:t>
      </w:r>
      <w:r w:rsidR="000D618F">
        <w:fldChar w:fldCharType="end"/>
      </w:r>
    </w:p>
    <w:p w:rsidR="00AA2790" w:rsidRPr="006E3E71" w:rsidRDefault="00AA2790" w:rsidP="00AA2790">
      <w:pPr>
        <w:pStyle w:val="a7"/>
      </w:pPr>
      <w:r w:rsidRPr="006E3E71">
        <w:t>2. Сведения о работодателе:</w:t>
      </w:r>
    </w:p>
    <w:p w:rsidR="00AA2790" w:rsidRPr="006E3E71" w:rsidRDefault="00AA2790" w:rsidP="00AA2790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BD60B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A2790" w:rsidRPr="006E3E71" w:rsidRDefault="00AA2790" w:rsidP="00AA2790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BD60BF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A2790" w:rsidRPr="006E3E71" w:rsidRDefault="00AA2790" w:rsidP="00AA2790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BD60BF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A2790" w:rsidRPr="006E3E71" w:rsidRDefault="00AA2790" w:rsidP="00AA2790">
      <w:pPr>
        <w:pStyle w:val="a7"/>
      </w:pPr>
      <w:r w:rsidRPr="006E3E71">
        <w:t>3. Сведения о рабочем месте:</w:t>
      </w:r>
    </w:p>
    <w:p w:rsidR="00AA2790" w:rsidRPr="006E3E71" w:rsidRDefault="00AA2790" w:rsidP="00AA2790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BD60BF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AA2790" w:rsidRPr="006E3E71" w:rsidRDefault="00AA2790" w:rsidP="00AA2790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</w:instrText>
      </w:r>
      <w:r w:rsidR="000D618F">
        <w:instrText xml:space="preserve">OCVARIABLE rm_name \* MERGEFORMAT </w:instrText>
      </w:r>
      <w:r w:rsidR="000D618F">
        <w:fldChar w:fldCharType="separate"/>
      </w:r>
      <w:r w:rsidRPr="00BD60BF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6E3E71" w:rsidRDefault="00AA2790" w:rsidP="00AA2790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BD60BF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AA2790" w:rsidRPr="006E3E71" w:rsidRDefault="00AA2790" w:rsidP="00AA2790">
      <w:pPr>
        <w:pStyle w:val="a7"/>
      </w:pPr>
      <w:r w:rsidRPr="006E3E71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BD60BF">
        <w:t xml:space="preserve">    </w:t>
      </w:r>
      <w:r w:rsidR="000D618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6E3E71" w:rsidTr="006235DA">
        <w:trPr>
          <w:jc w:val="center"/>
        </w:trPr>
        <w:tc>
          <w:tcPr>
            <w:tcW w:w="4678" w:type="dxa"/>
            <w:vAlign w:val="center"/>
          </w:tcPr>
          <w:p w:rsidR="00AA2790" w:rsidRPr="006E3E71" w:rsidRDefault="00AA2790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6E3E71" w:rsidRDefault="00AA2790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6E3E71" w:rsidRDefault="00AA2790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6E3E71" w:rsidRDefault="00AA2790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6E3E71" w:rsidRDefault="00AA2790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AA2790" w:rsidRPr="006E3E71" w:rsidTr="006235DA">
        <w:trPr>
          <w:jc w:val="center"/>
        </w:trPr>
        <w:tc>
          <w:tcPr>
            <w:tcW w:w="4678" w:type="dxa"/>
            <w:vAlign w:val="center"/>
          </w:tcPr>
          <w:p w:rsidR="00AA2790" w:rsidRPr="006E3E71" w:rsidRDefault="00AA2790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AA2790" w:rsidRPr="006E3E71" w:rsidRDefault="00AA2790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A2790" w:rsidRPr="006E3E71" w:rsidRDefault="00AA2790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A2790" w:rsidRPr="006E3E71" w:rsidRDefault="00AA2790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A2790" w:rsidRPr="006E3E71" w:rsidRDefault="00AA2790" w:rsidP="006235DA">
            <w:pPr>
              <w:pStyle w:val="a9"/>
            </w:pPr>
            <w:r>
              <w:t>± 3 %</w:t>
            </w:r>
          </w:p>
        </w:tc>
      </w:tr>
      <w:tr w:rsidR="00AA2790" w:rsidRPr="006E3E71" w:rsidTr="006235DA">
        <w:trPr>
          <w:jc w:val="center"/>
        </w:trPr>
        <w:tc>
          <w:tcPr>
            <w:tcW w:w="4678" w:type="dxa"/>
            <w:vAlign w:val="center"/>
          </w:tcPr>
          <w:p w:rsidR="00AA2790" w:rsidRDefault="00AA279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A2790" w:rsidRDefault="00AA279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A2790" w:rsidRDefault="00AA279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A2790" w:rsidRDefault="00AA279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A2790" w:rsidRDefault="00AA2790" w:rsidP="006235DA">
            <w:pPr>
              <w:pStyle w:val="a9"/>
            </w:pPr>
            <w:r>
              <w:t>± 1.8 с</w:t>
            </w:r>
          </w:p>
        </w:tc>
      </w:tr>
      <w:tr w:rsidR="00AA2790" w:rsidRPr="006E3E71" w:rsidTr="006235DA">
        <w:trPr>
          <w:jc w:val="center"/>
        </w:trPr>
        <w:tc>
          <w:tcPr>
            <w:tcW w:w="4678" w:type="dxa"/>
            <w:vAlign w:val="center"/>
          </w:tcPr>
          <w:p w:rsidR="00AA2790" w:rsidRDefault="00AA2790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A2790" w:rsidRDefault="00AA2790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A2790" w:rsidRDefault="00AA2790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A2790" w:rsidRDefault="00AA2790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A2790" w:rsidRDefault="00AA2790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AA2790" w:rsidRPr="006E3E71" w:rsidTr="006235DA">
        <w:trPr>
          <w:jc w:val="center"/>
        </w:trPr>
        <w:tc>
          <w:tcPr>
            <w:tcW w:w="4678" w:type="dxa"/>
            <w:vAlign w:val="center"/>
          </w:tcPr>
          <w:p w:rsidR="00AA2790" w:rsidRDefault="00AA2790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A2790" w:rsidRDefault="00AA2790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A2790" w:rsidRDefault="00AA2790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A2790" w:rsidRDefault="00AA2790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A2790" w:rsidRDefault="00AA2790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AA2790" w:rsidRPr="006E3E71" w:rsidRDefault="00AA2790" w:rsidP="00AA2790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BE1CD3" w:rsidRDefault="00AA2790" w:rsidP="00AA2790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BE1CD3">
        <w:t>- Паспорт динамометра станового ДС-200. 000.00 ПС;</w:t>
      </w:r>
    </w:p>
    <w:p w:rsidR="00AA2790" w:rsidRPr="00BE1CD3" w:rsidRDefault="00AA2790" w:rsidP="00AA2790">
      <w:r w:rsidRPr="00BE1CD3">
        <w:t>- Паспорт секундомера механического СОСпр-2б-2-000;</w:t>
      </w:r>
    </w:p>
    <w:p w:rsidR="00AA2790" w:rsidRPr="00BE1CD3" w:rsidRDefault="00AA2790" w:rsidP="00AA2790">
      <w:r w:rsidRPr="00BE1CD3">
        <w:t>- Паспорт рулетки Р50УЗК;</w:t>
      </w:r>
    </w:p>
    <w:p w:rsidR="00AA2790" w:rsidRPr="00BE1CD3" w:rsidRDefault="00AA2790" w:rsidP="00AA2790">
      <w:r w:rsidRPr="00BE1CD3">
        <w:t>- Руководство по эксплуатации весов электронных подвесных ВНТ;</w:t>
      </w:r>
    </w:p>
    <w:p w:rsidR="00AA2790" w:rsidRPr="006E3E71" w:rsidRDefault="00AA2790" w:rsidP="00AA2790">
      <w:r w:rsidRPr="00BE1CD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AA2790" w:rsidRPr="006E3E71" w:rsidRDefault="00AA2790" w:rsidP="00AA2790">
      <w:pPr>
        <w:pStyle w:val="a7"/>
      </w:pPr>
      <w:r w:rsidRPr="006E3E71">
        <w:t xml:space="preserve">6. Краткое описание выполняемой работы: </w:t>
      </w:r>
    </w:p>
    <w:p w:rsidR="00AA2790" w:rsidRPr="006E3E71" w:rsidRDefault="000D618F" w:rsidP="00AA279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AA2790" w:rsidRPr="00BD60BF">
        <w:t xml:space="preserve"> Проведение физиопроцедур </w:t>
      </w:r>
      <w:r>
        <w:fldChar w:fldCharType="end"/>
      </w:r>
    </w:p>
    <w:p w:rsidR="00AA2790" w:rsidRPr="006E3E71" w:rsidRDefault="00AA2790" w:rsidP="00AA2790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A2790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A279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790" w:rsidRPr="006E3E71" w:rsidRDefault="00AA279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A2790" w:rsidRPr="006E3E71" w:rsidRDefault="00AA2790" w:rsidP="00AA2790"/>
    <w:p w:rsidR="00AA2790" w:rsidRPr="006E3E71" w:rsidRDefault="00AA2790" w:rsidP="00AA2790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BE1CD3">
        <w:rPr>
          <w:bCs/>
        </w:rPr>
        <w:t>-</w:t>
      </w:r>
      <w:r w:rsidRPr="00BE1CD3">
        <w:t xml:space="preserve"> фактический уровень вредного фактора соответствует гигиеническим нормативам;</w:t>
      </w:r>
      <w:r w:rsidR="000D618F">
        <w:fldChar w:fldCharType="end"/>
      </w:r>
      <w:r w:rsidRPr="006E3E71">
        <w:br/>
        <w:t xml:space="preserve">- класс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 xml:space="preserve"> 2 </w:t>
      </w:r>
      <w:r w:rsidR="000D618F">
        <w:fldChar w:fldCharType="end"/>
      </w:r>
    </w:p>
    <w:p w:rsidR="00AA2790" w:rsidRPr="006E3E71" w:rsidRDefault="00AA2790" w:rsidP="00AA2790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BE1CD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Митяева Ольга Александровна</w:t>
            </w:r>
          </w:p>
        </w:tc>
      </w:tr>
      <w:tr w:rsidR="00AA2790" w:rsidRPr="00BE1CD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(Ф.И.О.)</w:t>
            </w:r>
          </w:p>
        </w:tc>
      </w:tr>
    </w:tbl>
    <w:p w:rsidR="00AA2790" w:rsidRPr="006E3E71" w:rsidRDefault="00AA2790" w:rsidP="00AA2790">
      <w:pPr>
        <w:spacing w:before="120"/>
      </w:pPr>
    </w:p>
    <w:p w:rsidR="00AA2790" w:rsidRPr="006E3E71" w:rsidRDefault="00AA2790" w:rsidP="00AA2790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BE1CD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BE1CD3" w:rsidRDefault="00AA2790" w:rsidP="006235DA">
            <w:pPr>
              <w:pStyle w:val="a9"/>
            </w:pPr>
            <w:r w:rsidRPr="00BE1CD3">
              <w:t>Лукичев Дмитрий Олегович</w:t>
            </w:r>
          </w:p>
        </w:tc>
      </w:tr>
      <w:tr w:rsidR="00AA2790" w:rsidRPr="00BE1CD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BE1CD3" w:rsidRDefault="00AA2790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(Ф.И.О.)</w:t>
            </w:r>
          </w:p>
        </w:tc>
      </w:tr>
    </w:tbl>
    <w:p w:rsidR="00AA2790" w:rsidRPr="006E3E71" w:rsidRDefault="00AA2790" w:rsidP="00AA2790">
      <w:pPr>
        <w:spacing w:before="120"/>
      </w:pPr>
    </w:p>
    <w:p w:rsidR="00AA2790" w:rsidRDefault="00AA2790" w:rsidP="00AA2790">
      <w:pPr>
        <w:sectPr w:rsidR="00AA2790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A2790" w:rsidRDefault="00AA2790" w:rsidP="00AA279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ОПТД\\ARMv51_files\\E932F9B7CBF34F80AC8D525A20BBE675\\Напряженность.docx"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AA279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A279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A279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A279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A2790" w:rsidRPr="005C43EF" w:rsidRDefault="00AA2790" w:rsidP="00AA2790">
      <w:pPr>
        <w:pStyle w:val="1"/>
      </w:pPr>
    </w:p>
    <w:p w:rsidR="00AA2790" w:rsidRPr="005C43EF" w:rsidRDefault="00AA2790" w:rsidP="00AA2790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A2790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5C43EF" w:rsidRDefault="00AA2790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2790" w:rsidRPr="005C43EF" w:rsidRDefault="00AA279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05301/057- Н</w:t>
            </w:r>
          </w:p>
        </w:tc>
      </w:tr>
      <w:tr w:rsidR="00AA2790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5C43EF" w:rsidRDefault="00AA279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790" w:rsidRPr="005C43EF" w:rsidRDefault="00AA2790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2790" w:rsidRPr="00704BFB" w:rsidRDefault="00AA2790" w:rsidP="00AA2790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AA2790" w:rsidRPr="00704BFB" w:rsidRDefault="00AA2790" w:rsidP="00AA2790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0D618F">
        <w:fldChar w:fldCharType="begin" w:fldLock="1"/>
      </w:r>
      <w:r w:rsidR="000D618F">
        <w:instrText xml:space="preserve"> DOCVARIABLE izm_date \* MERGEFORMAT </w:instrText>
      </w:r>
      <w:r w:rsidR="000D618F">
        <w:fldChar w:fldCharType="separate"/>
      </w:r>
      <w:r>
        <w:t>30.06.2016</w:t>
      </w:r>
      <w:r w:rsidR="000D618F">
        <w:fldChar w:fldCharType="end"/>
      </w:r>
    </w:p>
    <w:p w:rsidR="00AA2790" w:rsidRPr="00704BFB" w:rsidRDefault="00AA2790" w:rsidP="00AA2790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0D618F">
        <w:fldChar w:fldCharType="begin" w:fldLock="1"/>
      </w:r>
      <w:r w:rsidR="000D618F">
        <w:instrText xml:space="preserve"> DOCVARIABLE fill_date \* MERGEFORMAT </w:instrText>
      </w:r>
      <w:r w:rsidR="000D618F">
        <w:fldChar w:fldCharType="separate"/>
      </w:r>
      <w:r w:rsidRPr="009A672E">
        <w:rPr>
          <w:bCs/>
        </w:rPr>
        <w:t>18</w:t>
      </w:r>
      <w:r>
        <w:t>.07.2016</w:t>
      </w:r>
      <w:r w:rsidR="000D618F">
        <w:fldChar w:fldCharType="end"/>
      </w:r>
    </w:p>
    <w:p w:rsidR="00AA2790" w:rsidRPr="005C43EF" w:rsidRDefault="00AA2790" w:rsidP="00AA2790">
      <w:pPr>
        <w:pStyle w:val="a7"/>
      </w:pPr>
      <w:r w:rsidRPr="005C43EF">
        <w:t>2. Сведения о работодателе:</w:t>
      </w:r>
    </w:p>
    <w:p w:rsidR="00AA2790" w:rsidRPr="005C43EF" w:rsidRDefault="00AA2790" w:rsidP="00AA2790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rbtd_name \* MERGEFORMAT </w:instrText>
      </w:r>
      <w:r w:rsidR="000D618F">
        <w:fldChar w:fldCharType="separate"/>
      </w:r>
      <w:r w:rsidRPr="009747D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618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A2790" w:rsidRPr="005C43EF" w:rsidRDefault="00AA2790" w:rsidP="00AA2790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rbtd_adr \* MERGEFORMAT </w:instrText>
      </w:r>
      <w:r w:rsidR="000D618F">
        <w:fldChar w:fldCharType="separate"/>
      </w:r>
      <w:r w:rsidRPr="009747DD">
        <w:rPr>
          <w:rStyle w:val="aa"/>
        </w:rPr>
        <w:t xml:space="preserve">440052, г. Пенза, ул. Новотамбовская, д.9 </w:t>
      </w:r>
      <w:r w:rsidR="000D618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A2790" w:rsidRPr="005C43EF" w:rsidRDefault="00AA2790" w:rsidP="00AA2790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ceh_info \* MERGEFORMAT </w:instrText>
      </w:r>
      <w:r w:rsidR="000D618F">
        <w:fldChar w:fldCharType="separate"/>
      </w:r>
      <w:r w:rsidRPr="009747DD">
        <w:rPr>
          <w:rStyle w:val="aa"/>
        </w:rPr>
        <w:t xml:space="preserve"> Отделение физиотерапии</w:t>
      </w:r>
      <w:r w:rsidR="000D618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A2790" w:rsidRPr="005C43EF" w:rsidRDefault="00AA2790" w:rsidP="00AA2790">
      <w:pPr>
        <w:pStyle w:val="a7"/>
      </w:pPr>
      <w:r w:rsidRPr="005C43EF">
        <w:t>3. Сведения о рабочем месте:</w:t>
      </w:r>
    </w:p>
    <w:p w:rsidR="00AA2790" w:rsidRPr="005C43EF" w:rsidRDefault="00AA2790" w:rsidP="00AA2790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rm_number \* MERGEFORMAT </w:instrText>
      </w:r>
      <w:r w:rsidR="000D618F">
        <w:fldChar w:fldCharType="separate"/>
      </w:r>
      <w:r w:rsidRPr="009747DD">
        <w:rPr>
          <w:u w:val="single"/>
        </w:rPr>
        <w:t xml:space="preserve"> 05301/057 </w:t>
      </w:r>
      <w:r w:rsidR="000D618F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AA2790" w:rsidRPr="005C43EF" w:rsidRDefault="00AA2790" w:rsidP="00AA2790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rm_name \* MERGEFORMAT </w:instrText>
      </w:r>
      <w:r w:rsidR="000D618F">
        <w:fldChar w:fldCharType="separate"/>
      </w:r>
      <w:r w:rsidRPr="009747DD">
        <w:rPr>
          <w:rStyle w:val="aa"/>
        </w:rPr>
        <w:t xml:space="preserve"> Медицинская сестра по физиотерапии </w:t>
      </w:r>
      <w:r w:rsidR="000D618F">
        <w:rPr>
          <w:rStyle w:val="aa"/>
        </w:rPr>
        <w:fldChar w:fldCharType="end"/>
      </w:r>
    </w:p>
    <w:p w:rsidR="00AA2790" w:rsidRPr="005C43EF" w:rsidRDefault="00AA2790" w:rsidP="00AA2790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0D618F">
        <w:fldChar w:fldCharType="begin" w:fldLock="1"/>
      </w:r>
      <w:r w:rsidR="000D618F">
        <w:instrText xml:space="preserve"> DOCVARIABLE codeok \* MERGEFORMAT </w:instrText>
      </w:r>
      <w:r w:rsidR="000D618F">
        <w:fldChar w:fldCharType="separate"/>
      </w:r>
      <w:r w:rsidRPr="009747DD">
        <w:rPr>
          <w:rStyle w:val="aa"/>
        </w:rPr>
        <w:t xml:space="preserve"> 24273 </w:t>
      </w:r>
      <w:r w:rsidR="000D618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AA2790" w:rsidRPr="004F614B" w:rsidRDefault="00AA2790" w:rsidP="00AA2790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0D618F">
        <w:fldChar w:fldCharType="begin" w:fldLock="1"/>
      </w:r>
      <w:r w:rsidR="000D618F">
        <w:instrText xml:space="preserve"> DOCVARIABLE izm_tools \* MERGEFORMAT </w:instrText>
      </w:r>
      <w:r w:rsidR="000D618F">
        <w:fldChar w:fldCharType="separate"/>
      </w:r>
      <w:r w:rsidRPr="009747DD">
        <w:t xml:space="preserve">    </w:t>
      </w:r>
      <w:r w:rsidR="000D618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A2790" w:rsidRPr="004F614B" w:rsidTr="006235DA">
        <w:trPr>
          <w:jc w:val="center"/>
        </w:trPr>
        <w:tc>
          <w:tcPr>
            <w:tcW w:w="4678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AA2790" w:rsidRPr="004F614B" w:rsidRDefault="00AA2790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AA2790" w:rsidRPr="004F614B" w:rsidTr="006235DA">
        <w:trPr>
          <w:jc w:val="center"/>
        </w:trPr>
        <w:tc>
          <w:tcPr>
            <w:tcW w:w="4678" w:type="dxa"/>
            <w:vAlign w:val="center"/>
          </w:tcPr>
          <w:p w:rsidR="00AA2790" w:rsidRPr="004F614B" w:rsidRDefault="00AA279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A2790" w:rsidRPr="004F614B" w:rsidRDefault="00AA2790" w:rsidP="006235DA">
            <w:pPr>
              <w:pStyle w:val="a9"/>
            </w:pPr>
            <w:r>
              <w:t>± 1.8 с</w:t>
            </w:r>
          </w:p>
        </w:tc>
      </w:tr>
    </w:tbl>
    <w:p w:rsidR="00AA2790" w:rsidRPr="005C43EF" w:rsidRDefault="00AA2790" w:rsidP="00AA2790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A2790" w:rsidRPr="009A672E" w:rsidRDefault="00AA2790" w:rsidP="00AA2790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9A672E">
        <w:t>- Паспорт секундомера механического СОСпр-2б-2-010;</w:t>
      </w:r>
    </w:p>
    <w:p w:rsidR="00AA2790" w:rsidRPr="005C43EF" w:rsidRDefault="00AA2790" w:rsidP="00AA2790">
      <w:r w:rsidRPr="009A672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AA2790" w:rsidRPr="005C43EF" w:rsidRDefault="00AA2790" w:rsidP="00AA2790">
      <w:pPr>
        <w:pStyle w:val="a7"/>
      </w:pPr>
      <w:r w:rsidRPr="005C43EF">
        <w:t xml:space="preserve">6. Краткое описание выполняемой работы: </w:t>
      </w:r>
    </w:p>
    <w:p w:rsidR="00AA2790" w:rsidRPr="005C43EF" w:rsidRDefault="000D618F" w:rsidP="00AA279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AA2790" w:rsidRPr="009747DD">
        <w:t xml:space="preserve"> Проведение физиопроцедур </w:t>
      </w:r>
      <w:r>
        <w:fldChar w:fldCharType="end"/>
      </w:r>
    </w:p>
    <w:p w:rsidR="00AA2790" w:rsidRPr="005C43EF" w:rsidRDefault="00AA2790" w:rsidP="00AA2790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AA2790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Показатели напряженности</w:t>
            </w:r>
          </w:p>
          <w:p w:rsidR="00AA2790" w:rsidRPr="005C43EF" w:rsidRDefault="00AA2790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  <w:tr w:rsidR="00AA2790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  <w:tr w:rsidR="00AA2790" w:rsidRPr="005C43EF" w:rsidTr="006235DA">
        <w:trPr>
          <w:jc w:val="center"/>
        </w:trPr>
        <w:tc>
          <w:tcPr>
            <w:tcW w:w="4113" w:type="dxa"/>
            <w:vAlign w:val="center"/>
          </w:tcPr>
          <w:p w:rsidR="00AA2790" w:rsidRPr="005C43EF" w:rsidRDefault="00AA2790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A2790" w:rsidRPr="005C43EF" w:rsidRDefault="00AA2790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AA2790" w:rsidRPr="005C43EF" w:rsidRDefault="00AA2790" w:rsidP="006235DA">
            <w:pPr>
              <w:pStyle w:val="a9"/>
            </w:pPr>
            <w:r>
              <w:t>1</w:t>
            </w:r>
          </w:p>
        </w:tc>
      </w:tr>
    </w:tbl>
    <w:p w:rsidR="00AA2790" w:rsidRPr="005C43EF" w:rsidRDefault="00AA2790" w:rsidP="00AA2790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0D618F">
        <w:fldChar w:fldCharType="begin" w:fldLock="1"/>
      </w:r>
      <w:r w:rsidR="000D618F">
        <w:instrText xml:space="preserve"> DOCVARIABLE att_zakl \* MERGEFORMAT </w:instrText>
      </w:r>
      <w:r w:rsidR="000D618F">
        <w:fldChar w:fldCharType="separate"/>
      </w:r>
      <w:r w:rsidRPr="009A672E">
        <w:rPr>
          <w:bCs/>
        </w:rPr>
        <w:t>-</w:t>
      </w:r>
      <w:r w:rsidRPr="009A672E">
        <w:t xml:space="preserve"> фактический уровень вредного фактора соответствует гигиеническим нормативам;</w:t>
      </w:r>
      <w:r w:rsidR="000D618F">
        <w:fldChar w:fldCharType="end"/>
      </w:r>
      <w:r w:rsidRPr="005C43EF">
        <w:br/>
        <w:t xml:space="preserve">- класс (подкласс) условий труда - </w:t>
      </w:r>
      <w:r w:rsidR="000D618F">
        <w:fldChar w:fldCharType="begin" w:fldLock="1"/>
      </w:r>
      <w:r w:rsidR="000D618F">
        <w:instrText xml:space="preserve"> DOCVARIABLE class \* MERGEFORMAT </w:instrText>
      </w:r>
      <w:r w:rsidR="000D618F">
        <w:fldChar w:fldCharType="separate"/>
      </w:r>
      <w:r>
        <w:t>1</w:t>
      </w:r>
      <w:r w:rsidR="000D618F">
        <w:fldChar w:fldCharType="end"/>
      </w:r>
    </w:p>
    <w:p w:rsidR="00AA2790" w:rsidRPr="005C43EF" w:rsidRDefault="00AA2790" w:rsidP="00AA2790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9A67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Митяева Ольга Александровна</w:t>
            </w:r>
          </w:p>
        </w:tc>
      </w:tr>
      <w:tr w:rsidR="00AA2790" w:rsidRPr="009A67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(Ф.И.О.)</w:t>
            </w:r>
          </w:p>
        </w:tc>
      </w:tr>
    </w:tbl>
    <w:p w:rsidR="00AA2790" w:rsidRDefault="00AA2790" w:rsidP="00AA2790">
      <w:pPr>
        <w:spacing w:before="120"/>
      </w:pPr>
    </w:p>
    <w:p w:rsidR="00AA2790" w:rsidRPr="003E2F4E" w:rsidRDefault="00AA2790" w:rsidP="00AA2790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2790" w:rsidRPr="009A67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790" w:rsidRPr="009A672E" w:rsidRDefault="00AA2790" w:rsidP="006235DA">
            <w:pPr>
              <w:pStyle w:val="a9"/>
            </w:pPr>
            <w:r w:rsidRPr="009A672E">
              <w:t>Лукичев Дмитрий Олегович</w:t>
            </w:r>
          </w:p>
        </w:tc>
      </w:tr>
      <w:tr w:rsidR="00AA2790" w:rsidRPr="009A67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2790" w:rsidRPr="009A672E" w:rsidRDefault="00AA2790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(Ф.И.О.)</w:t>
            </w:r>
          </w:p>
        </w:tc>
      </w:tr>
    </w:tbl>
    <w:p w:rsidR="00AA2790" w:rsidRPr="005C43EF" w:rsidRDefault="00AA2790" w:rsidP="00AA2790">
      <w:pPr>
        <w:spacing w:before="120"/>
      </w:pPr>
    </w:p>
    <w:p w:rsidR="009D521A" w:rsidRDefault="00AA2790" w:rsidP="00AA2790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18F" w:rsidRDefault="000D618F">
      <w:r>
        <w:separator/>
      </w:r>
    </w:p>
  </w:endnote>
  <w:endnote w:type="continuationSeparator" w:id="0">
    <w:p w:rsidR="000D618F" w:rsidRDefault="000D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05301/057</w:t>
          </w:r>
        </w:p>
      </w:tc>
      <w:tc>
        <w:tcPr>
          <w:tcW w:w="720" w:type="dxa"/>
        </w:tcPr>
        <w:p w:rsidR="00481C22" w:rsidRPr="00C31869" w:rsidRDefault="000D618F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AA2790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3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D618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05301/057- Х</w:t>
          </w:r>
        </w:p>
      </w:tc>
      <w:tc>
        <w:tcPr>
          <w:tcW w:w="784" w:type="dxa"/>
        </w:tcPr>
        <w:p w:rsidR="0076042D" w:rsidRPr="004C53B3" w:rsidRDefault="000D618F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AA2790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2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AA2790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05301/057- Б</w:t>
          </w:r>
        </w:p>
      </w:tc>
      <w:tc>
        <w:tcPr>
          <w:tcW w:w="784" w:type="dxa"/>
        </w:tcPr>
        <w:p w:rsidR="00A87B75" w:rsidRPr="00751B84" w:rsidRDefault="000D618F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AA2790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1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AA2790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05301/057-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0D618F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AA2790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2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AA2790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05301/057- Э</w:t>
          </w:r>
        </w:p>
      </w:tc>
      <w:tc>
        <w:tcPr>
          <w:tcW w:w="784" w:type="dxa"/>
        </w:tcPr>
        <w:p w:rsidR="004C3810" w:rsidRPr="009E2A4C" w:rsidRDefault="000D618F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C3810" w:rsidRPr="009E2A4C" w:rsidRDefault="00AA2790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2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AA2790" w:rsidP="00250DB3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05301/057- О</w:t>
          </w:r>
        </w:p>
      </w:tc>
      <w:tc>
        <w:tcPr>
          <w:tcW w:w="720" w:type="dxa"/>
        </w:tcPr>
        <w:p w:rsidR="0076042D" w:rsidRPr="00F912F0" w:rsidRDefault="000D618F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AA2790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2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AA2790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A27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05301/057-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0D618F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AA2790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0247B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0D618F">
            <w:fldChar w:fldCharType="begin"/>
          </w:r>
          <w:r w:rsidR="000D618F">
            <w:instrText xml:space="preserve"> SECTIONPAGES   \* MERGEFORMAT </w:instrText>
          </w:r>
          <w:r w:rsidR="000D618F">
            <w:fldChar w:fldCharType="separate"/>
          </w:r>
          <w:r w:rsidR="0080247B" w:rsidRPr="0080247B">
            <w:rPr>
              <w:rStyle w:val="ad"/>
              <w:noProof/>
              <w:sz w:val="20"/>
            </w:rPr>
            <w:t>2</w:t>
          </w:r>
          <w:r w:rsidR="000D618F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2790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18F" w:rsidRDefault="000D618F">
      <w:r>
        <w:separator/>
      </w:r>
    </w:p>
  </w:footnote>
  <w:footnote w:type="continuationSeparator" w:id="0">
    <w:p w:rsidR="000D618F" w:rsidRDefault="000D6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618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77"/>
    <w:rsid w:val="000D618F"/>
    <w:rsid w:val="000E55E8"/>
    <w:rsid w:val="0080247B"/>
    <w:rsid w:val="008C18BE"/>
    <w:rsid w:val="009D521A"/>
    <w:rsid w:val="00AA2790"/>
    <w:rsid w:val="00EA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79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79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A279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A279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A279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A279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A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A279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A279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A279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A279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A27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A2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A2790"/>
  </w:style>
  <w:style w:type="paragraph" w:customStyle="1" w:styleId="ae">
    <w:name w:val="Подписи"/>
    <w:basedOn w:val="a"/>
    <w:rsid w:val="00AA2790"/>
    <w:pPr>
      <w:jc w:val="center"/>
    </w:pPr>
    <w:rPr>
      <w:szCs w:val="20"/>
    </w:rPr>
  </w:style>
  <w:style w:type="paragraph" w:styleId="af">
    <w:name w:val="header"/>
    <w:basedOn w:val="a"/>
    <w:link w:val="af0"/>
    <w:rsid w:val="00AA279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A2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0247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24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79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79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A279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A279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A279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A279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A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A279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A279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A279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A279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A27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A2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A2790"/>
  </w:style>
  <w:style w:type="paragraph" w:customStyle="1" w:styleId="ae">
    <w:name w:val="Подписи"/>
    <w:basedOn w:val="a"/>
    <w:rsid w:val="00AA2790"/>
    <w:pPr>
      <w:jc w:val="center"/>
    </w:pPr>
    <w:rPr>
      <w:szCs w:val="20"/>
    </w:rPr>
  </w:style>
  <w:style w:type="paragraph" w:styleId="af">
    <w:name w:val="header"/>
    <w:basedOn w:val="a"/>
    <w:link w:val="af0"/>
    <w:rsid w:val="00AA279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A2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0247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24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5109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34168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2016-09-19T06:59:00Z</cp:lastPrinted>
  <dcterms:created xsi:type="dcterms:W3CDTF">2016-08-11T08:16:00Z</dcterms:created>
  <dcterms:modified xsi:type="dcterms:W3CDTF">2016-09-19T07:03:00Z</dcterms:modified>
</cp:coreProperties>
</file>